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C70" w14:textId="7A73DB1E" w:rsidR="0022402E" w:rsidRPr="00762233" w:rsidRDefault="0022402E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  <w:r w:rsidRPr="0022402E">
        <w:rPr>
          <w:b/>
          <w:bCs/>
          <w:i/>
          <w:iCs/>
          <w:color w:val="70AD47" w:themeColor="accent6"/>
          <w:sz w:val="32"/>
          <w:szCs w:val="32"/>
          <w:lang w:val="de-DE"/>
        </w:rPr>
        <w:t>Einreichung Jugendkonzepte</w:t>
      </w:r>
    </w:p>
    <w:p w14:paraId="697984ED" w14:textId="23927F13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 w:rsidRPr="0022402E">
        <w:rPr>
          <w:b/>
          <w:bCs/>
          <w:sz w:val="28"/>
          <w:szCs w:val="28"/>
          <w:lang w:val="de-DE"/>
        </w:rPr>
        <w:t>Einreicher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1A157901" w14:textId="77777777" w:rsidTr="0022402E">
        <w:tc>
          <w:tcPr>
            <w:tcW w:w="3397" w:type="dxa"/>
          </w:tcPr>
          <w:p w14:paraId="6B1C3123" w14:textId="2A87A1B2" w:rsidR="0022402E" w:rsidRPr="0022402E" w:rsidRDefault="0022402E">
            <w:pPr>
              <w:rPr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Verein/Verband</w:t>
            </w:r>
          </w:p>
        </w:tc>
        <w:tc>
          <w:tcPr>
            <w:tcW w:w="5665" w:type="dxa"/>
          </w:tcPr>
          <w:p w14:paraId="3395EF98" w14:textId="48DE3888" w:rsidR="0022402E" w:rsidRPr="006B2572" w:rsidRDefault="006B2572">
            <w:pPr>
              <w:rPr>
                <w:b/>
                <w:bCs/>
                <w:color w:val="D9D9D9" w:themeColor="background1" w:themeShade="D9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MSC Linz Lissfeld</w:t>
            </w:r>
          </w:p>
        </w:tc>
      </w:tr>
    </w:tbl>
    <w:p w14:paraId="4621B167" w14:textId="3C9E3AAE" w:rsidR="0022402E" w:rsidRDefault="0022402E">
      <w:pPr>
        <w:rPr>
          <w:b/>
          <w:bCs/>
          <w:sz w:val="28"/>
          <w:szCs w:val="28"/>
          <w:lang w:val="de-DE"/>
        </w:rPr>
      </w:pPr>
    </w:p>
    <w:p w14:paraId="1D3DFC81" w14:textId="2494C107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3665CF07" w14:textId="77777777" w:rsidTr="0022402E">
        <w:tc>
          <w:tcPr>
            <w:tcW w:w="3397" w:type="dxa"/>
          </w:tcPr>
          <w:p w14:paraId="110BCBD8" w14:textId="1D09D8D5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5665" w:type="dxa"/>
          </w:tcPr>
          <w:p w14:paraId="0C97CB7A" w14:textId="25F0AF03" w:rsidR="0022402E" w:rsidRPr="00873610" w:rsidRDefault="006B2572">
            <w:pPr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Max Mustermann</w:t>
            </w:r>
          </w:p>
        </w:tc>
      </w:tr>
      <w:tr w:rsidR="0022402E" w14:paraId="60B9D868" w14:textId="77777777" w:rsidTr="0022402E">
        <w:tc>
          <w:tcPr>
            <w:tcW w:w="3397" w:type="dxa"/>
          </w:tcPr>
          <w:p w14:paraId="7AC412DC" w14:textId="0C39EDB1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5665" w:type="dxa"/>
          </w:tcPr>
          <w:p w14:paraId="4F148186" w14:textId="1670767C" w:rsidR="0022402E" w:rsidRPr="00873610" w:rsidRDefault="006B2572">
            <w:pPr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55583367562</w:t>
            </w:r>
          </w:p>
        </w:tc>
      </w:tr>
      <w:tr w:rsidR="0022402E" w14:paraId="12B30014" w14:textId="77777777" w:rsidTr="0022402E">
        <w:tc>
          <w:tcPr>
            <w:tcW w:w="3397" w:type="dxa"/>
          </w:tcPr>
          <w:p w14:paraId="54AFE8BE" w14:textId="0082C874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E-Mail-Adresse</w:t>
            </w:r>
          </w:p>
        </w:tc>
        <w:tc>
          <w:tcPr>
            <w:tcW w:w="5665" w:type="dxa"/>
          </w:tcPr>
          <w:p w14:paraId="7B80AE7E" w14:textId="1E76F1E6" w:rsidR="0022402E" w:rsidRPr="00873610" w:rsidRDefault="006B2572">
            <w:pPr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max.mustermann@gmail.com</w:t>
            </w:r>
          </w:p>
        </w:tc>
      </w:tr>
    </w:tbl>
    <w:p w14:paraId="79BDE422" w14:textId="2A448506" w:rsidR="0022402E" w:rsidRDefault="0022402E">
      <w:pPr>
        <w:rPr>
          <w:b/>
          <w:bCs/>
          <w:sz w:val="28"/>
          <w:szCs w:val="28"/>
          <w:lang w:val="de-DE"/>
        </w:rPr>
      </w:pPr>
    </w:p>
    <w:p w14:paraId="21B00E2C" w14:textId="092BAB31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590B027B" w14:textId="77777777" w:rsidTr="0022402E">
        <w:tc>
          <w:tcPr>
            <w:tcW w:w="3397" w:type="dxa"/>
          </w:tcPr>
          <w:p w14:paraId="25D6BE5A" w14:textId="49DF18DF" w:rsidR="0022402E" w:rsidRDefault="0022402E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Titel</w:t>
            </w:r>
          </w:p>
        </w:tc>
        <w:tc>
          <w:tcPr>
            <w:tcW w:w="5665" w:type="dxa"/>
          </w:tcPr>
          <w:p w14:paraId="3A51392B" w14:textId="1729ACF1" w:rsidR="0022402E" w:rsidRPr="006B2572" w:rsidRDefault="006B2572" w:rsidP="0022402E">
            <w:pPr>
              <w:spacing w:line="259" w:lineRule="auto"/>
              <w:rPr>
                <w:b/>
                <w:bCs/>
                <w:color w:val="D9D9D9" w:themeColor="background1" w:themeShade="D9"/>
                <w:sz w:val="28"/>
                <w:szCs w:val="28"/>
                <w:lang w:val="de-DE"/>
              </w:rPr>
            </w:pPr>
            <w:proofErr w:type="spellStart"/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Play&amp;Minigolf</w:t>
            </w:r>
            <w:proofErr w:type="spellEnd"/>
          </w:p>
        </w:tc>
      </w:tr>
    </w:tbl>
    <w:p w14:paraId="6B533151" w14:textId="5F6F3780" w:rsidR="0022402E" w:rsidRDefault="0022402E">
      <w:pPr>
        <w:rPr>
          <w:b/>
          <w:bCs/>
          <w:sz w:val="28"/>
          <w:szCs w:val="28"/>
          <w:lang w:val="de-DE"/>
        </w:rPr>
      </w:pPr>
    </w:p>
    <w:p w14:paraId="48B113D3" w14:textId="621A2187" w:rsidR="0022402E" w:rsidRDefault="006B2572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BC6D" wp14:editId="6EFF47F3">
                <wp:simplePos x="0" y="0"/>
                <wp:positionH relativeFrom="column">
                  <wp:posOffset>1398794</wp:posOffset>
                </wp:positionH>
                <wp:positionV relativeFrom="paragraph">
                  <wp:posOffset>11543</wp:posOffset>
                </wp:positionV>
                <wp:extent cx="176761" cy="203956"/>
                <wp:effectExtent l="0" t="0" r="13970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61" cy="203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251C3" w14:textId="11967ABD" w:rsidR="006B2572" w:rsidRPr="006B2572" w:rsidRDefault="006B2572" w:rsidP="006B25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DBC6D" id="Rechteck 1" o:spid="_x0000_s1026" style="position:absolute;margin-left:110.15pt;margin-top:.9pt;width:13.9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" fillcolor="white [3201]" strokecolor="#a5a5a5 [3206]" strokeweight="1pt">
                <v:textbox>
                  <w:txbxContent>
                    <w:p w14:paraId="5F9251C3" w14:textId="11967ABD" w:rsidR="006B2572" w:rsidRPr="006B2572" w:rsidRDefault="006B2572" w:rsidP="006B25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D0B7" wp14:editId="7CE3E517">
                <wp:simplePos x="0" y="0"/>
                <wp:positionH relativeFrom="column">
                  <wp:posOffset>5123498</wp:posOffset>
                </wp:positionH>
                <wp:positionV relativeFrom="paragraph">
                  <wp:posOffset>2540</wp:posOffset>
                </wp:positionV>
                <wp:extent cx="138112" cy="142875"/>
                <wp:effectExtent l="0" t="0" r="1460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A7A15" id="Rechteck 4" o:spid="_x0000_s1026" style="position:absolute;margin-left:403.45pt;margin-top:.2pt;width:10.8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G5JrKTZ&#10;AAAABwEAAA8AAAAAAAAAAAAAAAAApAQAAGRycy9kb3ducmV2LnhtbFBLBQYAAAAABAAEAPMAAACq&#10;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A07D2" wp14:editId="61C5027D">
                <wp:simplePos x="0" y="0"/>
                <wp:positionH relativeFrom="column">
                  <wp:posOffset>3909695</wp:posOffset>
                </wp:positionH>
                <wp:positionV relativeFrom="paragraph">
                  <wp:posOffset>2540</wp:posOffset>
                </wp:positionV>
                <wp:extent cx="138112" cy="142875"/>
                <wp:effectExtent l="0" t="0" r="1460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BE02" id="Rechteck 3" o:spid="_x0000_s1026" style="position:absolute;margin-left:307.85pt;margin-top:.2pt;width:10.8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DxRKFb&#10;2gAAAAcBAAAPAAAAAAAAAAAAAAAAAKQEAABkcnMvZG93bnJldi54bWxQSwUGAAAAAAQABADzAAAA&#10;qwUAAAAA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4DF6C" wp14:editId="3ADCC503">
                <wp:simplePos x="0" y="0"/>
                <wp:positionH relativeFrom="column">
                  <wp:posOffset>2499360</wp:posOffset>
                </wp:positionH>
                <wp:positionV relativeFrom="paragraph">
                  <wp:posOffset>2540</wp:posOffset>
                </wp:positionV>
                <wp:extent cx="138112" cy="142875"/>
                <wp:effectExtent l="0" t="0" r="1460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44304" id="Rechteck 2" o:spid="_x0000_s1026" style="position:absolute;margin-left:196.8pt;margin-top:.2pt;width:10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OfpwW&#10;2gAAAAcBAAAPAAAAAAAAAAAAAAAAAKQEAABkcnMvZG93bnJldi54bWxQSwUGAAAAAAQABADzAAAA&#10;qwUAAAAA&#10;" fillcolor="white [3201]" strokecolor="#a5a5a5 [3206]" strokeweight="1pt"/>
            </w:pict>
          </mc:Fallback>
        </mc:AlternateContent>
      </w:r>
      <w:r w:rsidR="0022402E" w:rsidRPr="0022402E">
        <w:rPr>
          <w:sz w:val="24"/>
          <w:szCs w:val="24"/>
          <w:lang w:val="de-DE"/>
        </w:rPr>
        <w:t xml:space="preserve">Zielgruppe: </w:t>
      </w:r>
      <w:r w:rsidR="0022402E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>Anfänger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  <w:t>Fortgeschrittene</w:t>
      </w:r>
      <w:r w:rsidR="008F69A4">
        <w:rPr>
          <w:sz w:val="24"/>
          <w:szCs w:val="24"/>
          <w:lang w:val="de-DE"/>
        </w:rPr>
        <w:tab/>
        <w:t>Turnierspieler</w:t>
      </w:r>
      <w:r w:rsidR="008F69A4">
        <w:rPr>
          <w:sz w:val="24"/>
          <w:szCs w:val="24"/>
          <w:lang w:val="de-DE"/>
        </w:rPr>
        <w:tab/>
        <w:t>egal</w:t>
      </w:r>
    </w:p>
    <w:p w14:paraId="4CA16C91" w14:textId="3A48DA98" w:rsidR="008F69A4" w:rsidRDefault="006B2572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5D8B4C" wp14:editId="398D5830">
                <wp:simplePos x="0" y="0"/>
                <wp:positionH relativeFrom="column">
                  <wp:posOffset>5136885</wp:posOffset>
                </wp:positionH>
                <wp:positionV relativeFrom="paragraph">
                  <wp:posOffset>10502</wp:posOffset>
                </wp:positionV>
                <wp:extent cx="176761" cy="203956"/>
                <wp:effectExtent l="0" t="0" r="13970" b="2476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61" cy="203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B16A7" w14:textId="77777777" w:rsidR="006B2572" w:rsidRPr="006B2572" w:rsidRDefault="006B2572" w:rsidP="006B25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8B4C" id="Rechteck 23" o:spid="_x0000_s1027" style="position:absolute;margin-left:404.5pt;margin-top:.85pt;width:13.9pt;height:1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" fillcolor="white [3201]" strokecolor="#a5a5a5 [3206]" strokeweight="1pt">
                <v:textbox>
                  <w:txbxContent>
                    <w:p w14:paraId="1E3B16A7" w14:textId="77777777" w:rsidR="006B2572" w:rsidRPr="006B2572" w:rsidRDefault="006B2572" w:rsidP="006B25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5723ED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5CB1A" wp14:editId="23F70AA8">
                <wp:simplePos x="0" y="0"/>
                <wp:positionH relativeFrom="column">
                  <wp:posOffset>1414145</wp:posOffset>
                </wp:positionH>
                <wp:positionV relativeFrom="paragraph">
                  <wp:posOffset>5715</wp:posOffset>
                </wp:positionV>
                <wp:extent cx="138112" cy="142875"/>
                <wp:effectExtent l="0" t="0" r="1460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3433" id="Rechteck 8" o:spid="_x0000_s1026" style="position:absolute;margin-left:111.35pt;margin-top:.45pt;width:10.8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Ot170bZ&#10;AAAABwEAAA8AAAAAAAAAAAAAAAAApAQAAGRycy9kb3ducmV2LnhtbFBLBQYAAAAABAAEAPMAAACq&#10;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C72B8" wp14:editId="515E363D">
                <wp:simplePos x="0" y="0"/>
                <wp:positionH relativeFrom="column">
                  <wp:posOffset>3923982</wp:posOffset>
                </wp:positionH>
                <wp:positionV relativeFrom="paragraph">
                  <wp:posOffset>300990</wp:posOffset>
                </wp:positionV>
                <wp:extent cx="138112" cy="142875"/>
                <wp:effectExtent l="0" t="0" r="1460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A428" id="Rechteck 16" o:spid="_x0000_s1026" style="position:absolute;margin-left:308.95pt;margin-top:23.7pt;width:10.8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9B050" wp14:editId="164078A2">
                <wp:simplePos x="0" y="0"/>
                <wp:positionH relativeFrom="column">
                  <wp:posOffset>3900487</wp:posOffset>
                </wp:positionH>
                <wp:positionV relativeFrom="paragraph">
                  <wp:posOffset>5715</wp:posOffset>
                </wp:positionV>
                <wp:extent cx="138112" cy="142875"/>
                <wp:effectExtent l="0" t="0" r="1460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E6C89" id="Rechteck 6" o:spid="_x0000_s1026" style="position:absolute;margin-left:307.1pt;margin-top:.45pt;width:10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+5RYV&#10;2gAAAAcBAAAPAAAAAAAAAAAAAAAAAKQEAABkcnMvZG93bnJldi54bWxQSwUGAAAAAAQABADzAAAA&#10;qwUAAAAA&#10;" fillcolor="white [3201]" strokecolor="#a5a5a5 [3206]" strokeweight="1pt"/>
            </w:pict>
          </mc:Fallback>
        </mc:AlternateContent>
      </w:r>
      <w:r w:rsidR="008F69A4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B08A" wp14:editId="3C7CAD0F">
                <wp:simplePos x="0" y="0"/>
                <wp:positionH relativeFrom="column">
                  <wp:posOffset>2519362</wp:posOffset>
                </wp:positionH>
                <wp:positionV relativeFrom="paragraph">
                  <wp:posOffset>15240</wp:posOffset>
                </wp:positionV>
                <wp:extent cx="138112" cy="142875"/>
                <wp:effectExtent l="0" t="0" r="1460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E6D8A" id="Rechteck 5" o:spid="_x0000_s1026" style="position:absolute;margin-left:198.35pt;margin-top:1.2pt;width:10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xxQ3&#10;mNsAAAAIAQAADwAAAAAAAAAAAAAAAACkBAAAZHJzL2Rvd25yZXYueG1sUEsFBgAAAAAEAAQA8wAA&#10;AKwFAAAAAA==&#10;" fillcolor="white [3201]" strokecolor="#a5a5a5 [3206]" strokeweight="1pt"/>
            </w:pict>
          </mc:Fallback>
        </mc:AlternateContent>
      </w:r>
      <w:r w:rsidR="008F69A4">
        <w:rPr>
          <w:sz w:val="24"/>
          <w:szCs w:val="24"/>
          <w:lang w:val="de-DE"/>
        </w:rPr>
        <w:tab/>
        <w:t>&lt;10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  <w:t>10-14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  <w:t>14 – 16</w:t>
      </w:r>
      <w:r w:rsidR="008F69A4">
        <w:rPr>
          <w:sz w:val="24"/>
          <w:szCs w:val="24"/>
          <w:lang w:val="de-DE"/>
        </w:rPr>
        <w:tab/>
        <w:t>egal</w:t>
      </w:r>
      <w:r w:rsidR="008F69A4">
        <w:rPr>
          <w:sz w:val="24"/>
          <w:szCs w:val="24"/>
          <w:lang w:val="de-DE"/>
        </w:rPr>
        <w:tab/>
      </w:r>
    </w:p>
    <w:p w14:paraId="1540FC0F" w14:textId="49ED6842" w:rsidR="00E57B5B" w:rsidRDefault="006B2572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F3E50" wp14:editId="63217D8D">
                <wp:simplePos x="0" y="0"/>
                <wp:positionH relativeFrom="column">
                  <wp:posOffset>1390499</wp:posOffset>
                </wp:positionH>
                <wp:positionV relativeFrom="paragraph">
                  <wp:posOffset>4493</wp:posOffset>
                </wp:positionV>
                <wp:extent cx="190359" cy="224351"/>
                <wp:effectExtent l="0" t="0" r="19685" b="2349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359" cy="224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9BDB" w14:textId="77777777" w:rsidR="006B2572" w:rsidRPr="006B2572" w:rsidRDefault="006B2572" w:rsidP="006B25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F3E50" id="Rechteck 24" o:spid="_x0000_s1028" style="position:absolute;margin-left:109.5pt;margin-top:.35pt;width:15pt;height:17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" fillcolor="white [3201]" strokecolor="#a5a5a5 [3206]" strokeweight="1pt">
                <v:textbox>
                  <w:txbxContent>
                    <w:p w14:paraId="36139BDB" w14:textId="77777777" w:rsidR="006B2572" w:rsidRPr="006B2572" w:rsidRDefault="006B2572" w:rsidP="006B25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ACE30" wp14:editId="4CE3AEBB">
                <wp:simplePos x="0" y="0"/>
                <wp:positionH relativeFrom="column">
                  <wp:posOffset>2519045</wp:posOffset>
                </wp:positionH>
                <wp:positionV relativeFrom="paragraph">
                  <wp:posOffset>284480</wp:posOffset>
                </wp:positionV>
                <wp:extent cx="138112" cy="142875"/>
                <wp:effectExtent l="0" t="0" r="1460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441A" id="Rechteck 12" o:spid="_x0000_s1026" style="position:absolute;margin-left:198.35pt;margin-top:22.4pt;width:10.8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C728C" wp14:editId="5363F21A">
                <wp:simplePos x="0" y="0"/>
                <wp:positionH relativeFrom="column">
                  <wp:posOffset>2533332</wp:posOffset>
                </wp:positionH>
                <wp:positionV relativeFrom="paragraph">
                  <wp:posOffset>8255</wp:posOffset>
                </wp:positionV>
                <wp:extent cx="138112" cy="142875"/>
                <wp:effectExtent l="0" t="0" r="1460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5426B" id="Rechteck 15" o:spid="_x0000_s1026" style="position:absolute;margin-left:199.45pt;margin-top:.65pt;width:10.8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XkIq&#10;t9sAAAAIAQAADwAAAAAAAAAAAAAAAACkBAAAZHJzL2Rvd25yZXYueG1sUEsFBgAAAAAEAAQA8wAA&#10;AKwFAAAAAA==&#10;" fillcolor="white [3201]" strokecolor="#a5a5a5 [3206]" strokeweight="1pt"/>
            </w:pict>
          </mc:Fallback>
        </mc:AlternateContent>
      </w:r>
      <w:r w:rsidR="00E57B5B">
        <w:rPr>
          <w:sz w:val="24"/>
          <w:szCs w:val="24"/>
          <w:lang w:val="de-DE"/>
        </w:rPr>
        <w:t>Durchführung:</w:t>
      </w:r>
      <w:r w:rsidR="00E57B5B">
        <w:rPr>
          <w:sz w:val="24"/>
          <w:szCs w:val="24"/>
          <w:lang w:val="de-DE"/>
        </w:rPr>
        <w:tab/>
        <w:t>einmalig</w:t>
      </w:r>
      <w:r w:rsidR="00E57B5B">
        <w:rPr>
          <w:sz w:val="24"/>
          <w:szCs w:val="24"/>
          <w:lang w:val="de-DE"/>
        </w:rPr>
        <w:tab/>
      </w:r>
      <w:r w:rsidR="00E57B5B">
        <w:rPr>
          <w:sz w:val="24"/>
          <w:szCs w:val="24"/>
          <w:lang w:val="de-DE"/>
        </w:rPr>
        <w:tab/>
        <w:t>mehrmalig</w:t>
      </w:r>
      <w:r w:rsidR="00E57B5B">
        <w:rPr>
          <w:sz w:val="24"/>
          <w:szCs w:val="24"/>
          <w:lang w:val="de-DE"/>
        </w:rPr>
        <w:tab/>
      </w:r>
      <w:r w:rsidR="00E57B5B">
        <w:rPr>
          <w:sz w:val="24"/>
          <w:szCs w:val="24"/>
          <w:lang w:val="de-DE"/>
        </w:rPr>
        <w:tab/>
        <w:t>regelmäßig</w:t>
      </w:r>
    </w:p>
    <w:p w14:paraId="7B684F60" w14:textId="33C5909B" w:rsidR="00E57B5B" w:rsidRDefault="006B2572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EDA24A" wp14:editId="17CA84A0">
                <wp:simplePos x="0" y="0"/>
                <wp:positionH relativeFrom="column">
                  <wp:posOffset>5153920</wp:posOffset>
                </wp:positionH>
                <wp:positionV relativeFrom="paragraph">
                  <wp:posOffset>4153</wp:posOffset>
                </wp:positionV>
                <wp:extent cx="190359" cy="224351"/>
                <wp:effectExtent l="0" t="0" r="19685" b="2349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359" cy="224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324FD" w14:textId="77777777" w:rsidR="006B2572" w:rsidRPr="006B2572" w:rsidRDefault="006B2572" w:rsidP="006B25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A24A" id="Rechteck 25" o:spid="_x0000_s1029" style="position:absolute;margin-left:405.8pt;margin-top:.35pt;width:15pt;height:17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" fillcolor="white [3201]" strokecolor="#a5a5a5 [3206]" strokeweight="1pt">
                <v:textbox>
                  <w:txbxContent>
                    <w:p w14:paraId="45A324FD" w14:textId="77777777" w:rsidR="006B2572" w:rsidRPr="006B2572" w:rsidRDefault="006B2572" w:rsidP="006B25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259B4" wp14:editId="1C0BDF81">
                <wp:simplePos x="0" y="0"/>
                <wp:positionH relativeFrom="column">
                  <wp:posOffset>1442720</wp:posOffset>
                </wp:positionH>
                <wp:positionV relativeFrom="paragraph">
                  <wp:posOffset>10795</wp:posOffset>
                </wp:positionV>
                <wp:extent cx="138112" cy="142875"/>
                <wp:effectExtent l="0" t="0" r="1460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7C256" id="Rechteck 11" o:spid="_x0000_s1026" style="position:absolute;margin-left:113.6pt;margin-top:.85pt;width:10.8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Ks7xIrZ&#10;AAAACAEAAA8AAAAAAAAAAAAAAAAApAQAAGRycy9kb3ducmV2LnhtbFBLBQYAAAAABAAEAPMAAACq&#10;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B9FA6" wp14:editId="25D145AB">
                <wp:simplePos x="0" y="0"/>
                <wp:positionH relativeFrom="column">
                  <wp:posOffset>3933507</wp:posOffset>
                </wp:positionH>
                <wp:positionV relativeFrom="paragraph">
                  <wp:posOffset>10795</wp:posOffset>
                </wp:positionV>
                <wp:extent cx="138112" cy="142875"/>
                <wp:effectExtent l="0" t="0" r="1460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D2D4" id="Rechteck 13" o:spid="_x0000_s1026" style="position:absolute;margin-left:309.7pt;margin-top:.85pt;width:10.8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AqBpqR&#10;2gAAAAgBAAAPAAAAAAAAAAAAAAAAAKQEAABkcnMvZG93bnJldi54bWxQSwUGAAAAAAQABADzAAAA&#10;qwUAAAAA&#10;" fillcolor="white [3201]" strokecolor="#a5a5a5 [3206]" strokeweight="1pt"/>
            </w:pict>
          </mc:Fallback>
        </mc:AlternateContent>
      </w:r>
      <w:r w:rsidR="00E57B5B">
        <w:rPr>
          <w:sz w:val="24"/>
          <w:szCs w:val="24"/>
          <w:lang w:val="de-DE"/>
        </w:rPr>
        <w:t>Zeitaufwand/Termin:</w:t>
      </w:r>
      <w:r w:rsidR="00E57B5B">
        <w:rPr>
          <w:sz w:val="24"/>
          <w:szCs w:val="24"/>
          <w:lang w:val="de-DE"/>
        </w:rPr>
        <w:tab/>
        <w:t>einstündig</w:t>
      </w:r>
      <w:r w:rsidR="00E57B5B">
        <w:rPr>
          <w:sz w:val="24"/>
          <w:szCs w:val="24"/>
          <w:lang w:val="de-DE"/>
        </w:rPr>
        <w:tab/>
      </w:r>
      <w:r w:rsidR="00E57B5B">
        <w:rPr>
          <w:sz w:val="24"/>
          <w:szCs w:val="24"/>
          <w:lang w:val="de-DE"/>
        </w:rPr>
        <w:tab/>
        <w:t>mehrstündig</w:t>
      </w:r>
      <w:r w:rsidR="00E57B5B">
        <w:rPr>
          <w:sz w:val="24"/>
          <w:szCs w:val="24"/>
          <w:lang w:val="de-DE"/>
        </w:rPr>
        <w:tab/>
      </w:r>
      <w:r w:rsidR="00E57B5B">
        <w:rPr>
          <w:sz w:val="24"/>
          <w:szCs w:val="24"/>
          <w:lang w:val="de-DE"/>
        </w:rPr>
        <w:tab/>
        <w:t>eintägig</w:t>
      </w:r>
      <w:r w:rsidR="00E57B5B">
        <w:rPr>
          <w:sz w:val="24"/>
          <w:szCs w:val="24"/>
          <w:lang w:val="de-DE"/>
        </w:rPr>
        <w:tab/>
        <w:t>mehrtätig</w:t>
      </w:r>
    </w:p>
    <w:p w14:paraId="3E315BF0" w14:textId="7777777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14:paraId="17715FB0" w14:textId="65BE0A1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  <w:r w:rsidRPr="00E57B5B">
        <w:rPr>
          <w:b/>
          <w:bCs/>
          <w:sz w:val="28"/>
          <w:szCs w:val="28"/>
          <w:lang w:val="de-DE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57B5B" w14:paraId="353A0F19" w14:textId="77777777" w:rsidTr="00E57B5B">
        <w:tc>
          <w:tcPr>
            <w:tcW w:w="2972" w:type="dxa"/>
          </w:tcPr>
          <w:p w14:paraId="1AC320AF" w14:textId="6317DDAA" w:rsidR="00E57B5B" w:rsidRPr="00E57B5B" w:rsidRDefault="00E57B5B" w:rsidP="00E57B5B">
            <w:pPr>
              <w:rPr>
                <w:sz w:val="28"/>
                <w:szCs w:val="28"/>
                <w:lang w:val="de-DE"/>
              </w:rPr>
            </w:pPr>
            <w:r w:rsidRPr="00E57B5B">
              <w:rPr>
                <w:sz w:val="24"/>
                <w:szCs w:val="24"/>
                <w:lang w:val="de-DE"/>
              </w:rPr>
              <w:t>Hintergrund/Idee</w:t>
            </w:r>
          </w:p>
        </w:tc>
        <w:tc>
          <w:tcPr>
            <w:tcW w:w="7484" w:type="dxa"/>
          </w:tcPr>
          <w:p w14:paraId="4AC9A7E0" w14:textId="5572999B" w:rsidR="001B786E" w:rsidRPr="00873610" w:rsidRDefault="00E96F74" w:rsidP="00E96F74">
            <w:p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Kinder und Jugendliche Spaß am Spiel allgemein vermitteln und insbesondere am Sport Minigolf</w:t>
            </w:r>
          </w:p>
        </w:tc>
      </w:tr>
      <w:tr w:rsidR="00E57B5B" w14:paraId="426B94F2" w14:textId="77777777" w:rsidTr="00E57B5B">
        <w:tc>
          <w:tcPr>
            <w:tcW w:w="2972" w:type="dxa"/>
          </w:tcPr>
          <w:p w14:paraId="0860A68D" w14:textId="03FF0133"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 Mitarbeiter</w:t>
            </w:r>
          </w:p>
        </w:tc>
        <w:tc>
          <w:tcPr>
            <w:tcW w:w="7484" w:type="dxa"/>
          </w:tcPr>
          <w:p w14:paraId="336A1911" w14:textId="0E9FAD76" w:rsidR="00E57B5B" w:rsidRPr="00873610" w:rsidRDefault="00DD4590" w:rsidP="00E57B5B">
            <w:p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Je nach Teilnehmerzahl</w:t>
            </w:r>
          </w:p>
          <w:p w14:paraId="7EE215CF" w14:textId="5B0394A3" w:rsidR="001B786E" w:rsidRPr="00873610" w:rsidRDefault="001B786E" w:rsidP="00E57B5B">
            <w:pPr>
              <w:rPr>
                <w:b/>
                <w:bCs/>
                <w:color w:val="BFBFBF" w:themeColor="background1" w:themeShade="BF"/>
                <w:lang w:val="de-DE"/>
              </w:rPr>
            </w:pPr>
          </w:p>
        </w:tc>
      </w:tr>
      <w:tr w:rsidR="00E57B5B" w14:paraId="1344C827" w14:textId="77777777" w:rsidTr="00E57B5B">
        <w:tc>
          <w:tcPr>
            <w:tcW w:w="2972" w:type="dxa"/>
          </w:tcPr>
          <w:p w14:paraId="343DCD60" w14:textId="198BFE22"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Benötigtes Material</w:t>
            </w:r>
          </w:p>
        </w:tc>
        <w:tc>
          <w:tcPr>
            <w:tcW w:w="7484" w:type="dxa"/>
          </w:tcPr>
          <w:p w14:paraId="1121EA6C" w14:textId="6A5925C9" w:rsidR="00E57B5B" w:rsidRPr="00873610" w:rsidRDefault="00E96F74" w:rsidP="00E57B5B">
            <w:p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Diverse Gesellschaftsspiele, Spielregeln für Outdoorspiele, Toolbox, Schläger und Bälle in ausreichender Anzahl</w:t>
            </w:r>
          </w:p>
          <w:p w14:paraId="41FC9DF6" w14:textId="08507194" w:rsidR="001B786E" w:rsidRPr="00873610" w:rsidRDefault="001B786E" w:rsidP="00E57B5B">
            <w:pPr>
              <w:rPr>
                <w:b/>
                <w:bCs/>
                <w:color w:val="BFBFBF" w:themeColor="background1" w:themeShade="BF"/>
                <w:lang w:val="de-DE"/>
              </w:rPr>
            </w:pPr>
          </w:p>
        </w:tc>
      </w:tr>
    </w:tbl>
    <w:p w14:paraId="46960F50" w14:textId="06AFAC04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14:paraId="1C66D9DD" w14:textId="7543DA41"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C3818" w14:paraId="4A17CAF1" w14:textId="77777777" w:rsidTr="00524676">
        <w:tc>
          <w:tcPr>
            <w:tcW w:w="3397" w:type="dxa"/>
          </w:tcPr>
          <w:p w14:paraId="209D7AF8" w14:textId="17527ED9"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Zeitplan</w:t>
            </w:r>
          </w:p>
        </w:tc>
        <w:tc>
          <w:tcPr>
            <w:tcW w:w="7059" w:type="dxa"/>
          </w:tcPr>
          <w:p w14:paraId="54833F14" w14:textId="1ECE393F" w:rsidR="00CC3818" w:rsidRPr="00873610" w:rsidRDefault="00E96F74" w:rsidP="00E57B5B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3tägiges Ferienlager jeweils von 8:30 – 16:30</w:t>
            </w:r>
          </w:p>
        </w:tc>
      </w:tr>
      <w:tr w:rsidR="00CC3818" w14:paraId="210DF578" w14:textId="77777777" w:rsidTr="00524676">
        <w:tc>
          <w:tcPr>
            <w:tcW w:w="3397" w:type="dxa"/>
          </w:tcPr>
          <w:p w14:paraId="63AA50CD" w14:textId="3E7AE130"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Ablaufbeschreibung</w:t>
            </w:r>
            <w:r>
              <w:rPr>
                <w:lang w:val="de-DE"/>
              </w:rPr>
              <w:t xml:space="preserve"> - Inhalt</w:t>
            </w:r>
          </w:p>
        </w:tc>
        <w:tc>
          <w:tcPr>
            <w:tcW w:w="7059" w:type="dxa"/>
          </w:tcPr>
          <w:p w14:paraId="0916261D" w14:textId="77777777" w:rsidR="00CC3818" w:rsidRPr="00873610" w:rsidRDefault="00E96F74" w:rsidP="00E57B5B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Die drei Tage gliedern sich immer in Spielzeiten und Trainingszeiten. In den Spielzeiten werden mit den Teilnehmern einerseits Outdoor-Bewegungsspiele durchgeführt (Verrücktes Haus, Räuber und Gendarm, Burgverteidigung), andererseits diverse Brettspiele je nach dem Alter der</w:t>
            </w:r>
            <w:r w:rsidR="00466595"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 xml:space="preserve"> Teilnehmer </w:t>
            </w: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(Ruhephasen)</w:t>
            </w:r>
            <w:r w:rsidR="00466595"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 xml:space="preserve">. </w:t>
            </w:r>
          </w:p>
          <w:p w14:paraId="6B00B39C" w14:textId="77777777" w:rsidR="00466595" w:rsidRPr="00873610" w:rsidRDefault="00466595" w:rsidP="00E57B5B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 xml:space="preserve">In den Trainingsphasen werden folgende Einheiten vermittelt: </w:t>
            </w:r>
          </w:p>
          <w:p w14:paraId="42F86528" w14:textId="77777777" w:rsidR="00466595" w:rsidRPr="00873610" w:rsidRDefault="00466595" w:rsidP="00466595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Korrekter Schlaghaltung, Schlagablauf</w:t>
            </w:r>
          </w:p>
          <w:p w14:paraId="27A9D394" w14:textId="77777777" w:rsidR="00466595" w:rsidRPr="00873610" w:rsidRDefault="00466595" w:rsidP="00466595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Gerader Schlag</w:t>
            </w:r>
          </w:p>
          <w:p w14:paraId="70A1E5FB" w14:textId="77777777" w:rsidR="00466595" w:rsidRPr="00873610" w:rsidRDefault="00466595" w:rsidP="00466595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Tempoübungen</w:t>
            </w:r>
          </w:p>
          <w:p w14:paraId="635D10B7" w14:textId="77777777" w:rsidR="00466595" w:rsidRPr="00873610" w:rsidRDefault="00466595" w:rsidP="00466595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Bandenspiel</w:t>
            </w:r>
          </w:p>
          <w:p w14:paraId="17EAAD7B" w14:textId="2E86DC0A" w:rsidR="00DD4590" w:rsidRPr="00873610" w:rsidRDefault="00DD4590" w:rsidP="00DD4590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Näheres siehe Beilage</w:t>
            </w:r>
          </w:p>
        </w:tc>
      </w:tr>
      <w:tr w:rsidR="00B50473" w14:paraId="5BCE5BFD" w14:textId="77777777" w:rsidTr="00524676">
        <w:tc>
          <w:tcPr>
            <w:tcW w:w="3397" w:type="dxa"/>
          </w:tcPr>
          <w:p w14:paraId="2F8EAF65" w14:textId="1E1DD4C7" w:rsidR="00B50473" w:rsidRPr="00B50473" w:rsidRDefault="002C21A3" w:rsidP="00B5047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Kosten/Teilnehmer</w:t>
            </w:r>
          </w:p>
        </w:tc>
        <w:tc>
          <w:tcPr>
            <w:tcW w:w="7059" w:type="dxa"/>
          </w:tcPr>
          <w:p w14:paraId="0FEB9561" w14:textId="15AD5642" w:rsidR="00B50473" w:rsidRPr="00873610" w:rsidRDefault="00466595" w:rsidP="00B5047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€ 35 als Kostenersatz für die Verpflegung</w:t>
            </w:r>
          </w:p>
        </w:tc>
      </w:tr>
      <w:tr w:rsidR="002C21A3" w14:paraId="6897DEC2" w14:textId="77777777" w:rsidTr="00524676">
        <w:tc>
          <w:tcPr>
            <w:tcW w:w="3397" w:type="dxa"/>
          </w:tcPr>
          <w:p w14:paraId="325D8800" w14:textId="21B7D918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Zusatzangebote:</w:t>
            </w:r>
          </w:p>
        </w:tc>
        <w:tc>
          <w:tcPr>
            <w:tcW w:w="7059" w:type="dxa"/>
          </w:tcPr>
          <w:p w14:paraId="4937467C" w14:textId="0B1DBE3D" w:rsidR="002C21A3" w:rsidRPr="00873610" w:rsidRDefault="002C21A3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</w:p>
        </w:tc>
      </w:tr>
      <w:tr w:rsidR="002C21A3" w14:paraId="60AA56D0" w14:textId="77777777" w:rsidTr="00524676">
        <w:tc>
          <w:tcPr>
            <w:tcW w:w="3397" w:type="dxa"/>
          </w:tcPr>
          <w:p w14:paraId="764E51C3" w14:textId="2510277E" w:rsidR="002C21A3" w:rsidRPr="00B50473" w:rsidRDefault="002C21A3" w:rsidP="002C21A3">
            <w:r w:rsidRPr="00B50473">
              <w:rPr>
                <w:lang w:val="de-DE"/>
              </w:rPr>
              <w:t xml:space="preserve">   Verpflegung</w:t>
            </w:r>
          </w:p>
        </w:tc>
        <w:tc>
          <w:tcPr>
            <w:tcW w:w="7059" w:type="dxa"/>
          </w:tcPr>
          <w:p w14:paraId="35A39C27" w14:textId="29318AFA" w:rsidR="002C21A3" w:rsidRPr="00873610" w:rsidRDefault="00466595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Mittagessen, Frühstück mit Frühbetreuung buchbar</w:t>
            </w:r>
          </w:p>
        </w:tc>
      </w:tr>
      <w:tr w:rsidR="002C21A3" w14:paraId="66104394" w14:textId="77777777" w:rsidTr="00524676">
        <w:tc>
          <w:tcPr>
            <w:tcW w:w="3397" w:type="dxa"/>
          </w:tcPr>
          <w:p w14:paraId="54B52B36" w14:textId="77C7C1F8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Kennenlernen anderer Sportarten</w:t>
            </w:r>
          </w:p>
        </w:tc>
        <w:tc>
          <w:tcPr>
            <w:tcW w:w="7059" w:type="dxa"/>
          </w:tcPr>
          <w:p w14:paraId="45479447" w14:textId="22D56DEA" w:rsidR="002C21A3" w:rsidRPr="00873610" w:rsidRDefault="00466595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nein</w:t>
            </w:r>
          </w:p>
        </w:tc>
      </w:tr>
      <w:tr w:rsidR="002C21A3" w14:paraId="01B966FD" w14:textId="77777777" w:rsidTr="00524676">
        <w:tc>
          <w:tcPr>
            <w:tcW w:w="3397" w:type="dxa"/>
          </w:tcPr>
          <w:p w14:paraId="5F4E10BE" w14:textId="456945F3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Kontakt mit Vereinsjugendlichen</w:t>
            </w:r>
          </w:p>
        </w:tc>
        <w:tc>
          <w:tcPr>
            <w:tcW w:w="7059" w:type="dxa"/>
          </w:tcPr>
          <w:p w14:paraId="50E52496" w14:textId="455402AA" w:rsidR="002C21A3" w:rsidRPr="00873610" w:rsidRDefault="00466595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Ja – unterstützen bei den Trainingseinheiten</w:t>
            </w:r>
          </w:p>
        </w:tc>
      </w:tr>
      <w:tr w:rsidR="002C21A3" w14:paraId="05A80284" w14:textId="77777777" w:rsidTr="00524676">
        <w:tc>
          <w:tcPr>
            <w:tcW w:w="3397" w:type="dxa"/>
          </w:tcPr>
          <w:p w14:paraId="17002461" w14:textId="72AD42AE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Sonstiges</w:t>
            </w:r>
          </w:p>
        </w:tc>
        <w:tc>
          <w:tcPr>
            <w:tcW w:w="7059" w:type="dxa"/>
          </w:tcPr>
          <w:p w14:paraId="7B805774" w14:textId="7FE6CE42" w:rsidR="002C21A3" w:rsidRPr="00873610" w:rsidRDefault="002C21A3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</w:p>
        </w:tc>
      </w:tr>
      <w:tr w:rsidR="002C21A3" w14:paraId="079985B9" w14:textId="77777777" w:rsidTr="00524676">
        <w:tc>
          <w:tcPr>
            <w:tcW w:w="3397" w:type="dxa"/>
          </w:tcPr>
          <w:p w14:paraId="50FE6B13" w14:textId="7BE41162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Min./max. Gruppengröße insge</w:t>
            </w:r>
            <w:r>
              <w:rPr>
                <w:lang w:val="de-DE"/>
              </w:rPr>
              <w:t>s.</w:t>
            </w:r>
          </w:p>
        </w:tc>
        <w:tc>
          <w:tcPr>
            <w:tcW w:w="7059" w:type="dxa"/>
          </w:tcPr>
          <w:p w14:paraId="4B5E9C28" w14:textId="71443C51" w:rsidR="002C21A3" w:rsidRPr="00873610" w:rsidRDefault="00466595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Mindestens: 5 Teilnehmer/Maximal: 20</w:t>
            </w:r>
          </w:p>
        </w:tc>
      </w:tr>
      <w:tr w:rsidR="002C21A3" w14:paraId="400000AD" w14:textId="77777777" w:rsidTr="00524676">
        <w:tc>
          <w:tcPr>
            <w:tcW w:w="3397" w:type="dxa"/>
          </w:tcPr>
          <w:p w14:paraId="56E320E4" w14:textId="777BC653" w:rsidR="002C21A3" w:rsidRPr="00B5047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Max. Anzahl pro Betreuer</w:t>
            </w:r>
          </w:p>
        </w:tc>
        <w:tc>
          <w:tcPr>
            <w:tcW w:w="7059" w:type="dxa"/>
          </w:tcPr>
          <w:p w14:paraId="6271BA2B" w14:textId="31AAEF3E" w:rsidR="002C21A3" w:rsidRPr="00873610" w:rsidRDefault="00466595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 xml:space="preserve">1 Organisator und je 7 Teilnehmer 1 Betreuer </w:t>
            </w: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sym w:font="Wingdings" w:char="F0E0"/>
            </w: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 xml:space="preserve"> 1 – 4 Personen</w:t>
            </w:r>
          </w:p>
        </w:tc>
      </w:tr>
      <w:tr w:rsidR="002C21A3" w14:paraId="34AA1250" w14:textId="77777777" w:rsidTr="00524676">
        <w:tc>
          <w:tcPr>
            <w:tcW w:w="3397" w:type="dxa"/>
          </w:tcPr>
          <w:p w14:paraId="21A51034" w14:textId="4058A28D" w:rsidR="002C21A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Qualifikation der Betreuer</w:t>
            </w:r>
          </w:p>
        </w:tc>
        <w:tc>
          <w:tcPr>
            <w:tcW w:w="7059" w:type="dxa"/>
          </w:tcPr>
          <w:p w14:paraId="546B5509" w14:textId="6DF0AB84" w:rsidR="002C21A3" w:rsidRPr="00873610" w:rsidRDefault="00466595" w:rsidP="002C21A3">
            <w:pPr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4"/>
                <w:szCs w:val="24"/>
                <w:lang w:val="de-DE"/>
              </w:rPr>
              <w:t>Übungsleiter, erfahrene Turnierspieler</w:t>
            </w:r>
          </w:p>
        </w:tc>
      </w:tr>
    </w:tbl>
    <w:p w14:paraId="4718D870" w14:textId="77777777"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14:paraId="6E9B8107" w14:textId="4F2161E7" w:rsidR="00FC12D1" w:rsidRPr="00E57B5B" w:rsidRDefault="00DD4590" w:rsidP="00E57B5B">
      <w:pPr>
        <w:spacing w:after="0"/>
        <w:rPr>
          <w:b/>
          <w:bCs/>
          <w:sz w:val="28"/>
          <w:szCs w:val="28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F2B11" wp14:editId="067D6E8E">
                <wp:simplePos x="0" y="0"/>
                <wp:positionH relativeFrom="column">
                  <wp:posOffset>3998965</wp:posOffset>
                </wp:positionH>
                <wp:positionV relativeFrom="paragraph">
                  <wp:posOffset>188965</wp:posOffset>
                </wp:positionV>
                <wp:extent cx="275339" cy="333127"/>
                <wp:effectExtent l="0" t="0" r="10795" b="101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9" cy="333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6007D" w14:textId="263E2574" w:rsidR="00DD4590" w:rsidRDefault="00DD4590" w:rsidP="00DD459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2B11" id="Rechteck 17" o:spid="_x0000_s1030" style="position:absolute;margin-left:314.9pt;margin-top:14.9pt;width:21.7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" fillcolor="white [3201]" strokecolor="#a5a5a5 [3206]" strokeweight="1pt">
                <v:textbox>
                  <w:txbxContent>
                    <w:p w14:paraId="4D36007D" w14:textId="263E2574" w:rsidR="00DD4590" w:rsidRDefault="00DD4590" w:rsidP="00DD459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77CB484B" w14:textId="32324F85" w:rsidR="008F69A4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17478" wp14:editId="6857AB0C">
                <wp:simplePos x="0" y="0"/>
                <wp:positionH relativeFrom="column">
                  <wp:posOffset>2062162</wp:posOffset>
                </wp:positionH>
                <wp:positionV relativeFrom="paragraph">
                  <wp:posOffset>9525</wp:posOffset>
                </wp:positionV>
                <wp:extent cx="138112" cy="142875"/>
                <wp:effectExtent l="0" t="0" r="1460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1394" id="Rechteck 18" o:spid="_x0000_s1026" style="position:absolute;margin-left:162.35pt;margin-top:.75pt;width:10.8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cslA&#10;d9sAAAAIAQAADwAAAAAAAAAAAAAAAACkBAAAZHJzL2Rvd25yZXYueG1sUEsFBgAAAAAEAAQA8wAA&#10;AKwFAAAAAA==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 xml:space="preserve">Umsetzung erfolgt: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ja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nein</w:t>
      </w:r>
    </w:p>
    <w:p w14:paraId="4D48DE7C" w14:textId="7C1E9F18" w:rsidR="001B786E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ja:  </w:t>
      </w:r>
      <w:r>
        <w:rPr>
          <w:sz w:val="24"/>
          <w:szCs w:val="24"/>
          <w:lang w:val="de-DE"/>
        </w:rPr>
        <w:tab/>
        <w:t>Anzahl Teilnehmer: ……………</w:t>
      </w:r>
    </w:p>
    <w:p w14:paraId="2C9064AC" w14:textId="3A72F705" w:rsidR="001B786E" w:rsidRDefault="001B786E" w:rsidP="001B786E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spacing w:after="0"/>
        <w:rPr>
          <w:sz w:val="24"/>
          <w:szCs w:val="24"/>
          <w:lang w:val="de-DE"/>
        </w:rPr>
      </w:pPr>
    </w:p>
    <w:p w14:paraId="1ABE70C6" w14:textId="12D91808"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 w:rsidRPr="001B786E">
        <w:rPr>
          <w:b/>
          <w:bCs/>
          <w:sz w:val="28"/>
          <w:szCs w:val="28"/>
          <w:lang w:val="de-DE"/>
        </w:rPr>
        <w:t>Proj</w:t>
      </w:r>
      <w:r>
        <w:rPr>
          <w:b/>
          <w:bCs/>
          <w:sz w:val="28"/>
          <w:szCs w:val="28"/>
          <w:lang w:val="de-DE"/>
        </w:rPr>
        <w:t>ektanalyse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1B786E" w14:paraId="1930D6C3" w14:textId="77777777" w:rsidTr="009561A7">
        <w:tc>
          <w:tcPr>
            <w:tcW w:w="5098" w:type="dxa"/>
          </w:tcPr>
          <w:p w14:paraId="60F4CAFD" w14:textId="02AFE89E" w:rsidR="001B786E" w:rsidRPr="009561A7" w:rsidRDefault="009561A7" w:rsidP="001B786E">
            <w:pPr>
              <w:rPr>
                <w:sz w:val="20"/>
                <w:szCs w:val="20"/>
                <w:lang w:val="de-DE"/>
              </w:rPr>
            </w:pPr>
            <w:r w:rsidRPr="009561A7">
              <w:rPr>
                <w:sz w:val="20"/>
                <w:szCs w:val="20"/>
                <w:lang w:val="de-DE"/>
              </w:rPr>
              <w:t>Warum hilft dieses Projekt Jugendliche zu anzusprechen?</w:t>
            </w:r>
          </w:p>
        </w:tc>
        <w:tc>
          <w:tcPr>
            <w:tcW w:w="5358" w:type="dxa"/>
          </w:tcPr>
          <w:p w14:paraId="2A1C4286" w14:textId="7C95E93C" w:rsidR="001B786E" w:rsidRPr="009561A7" w:rsidRDefault="009561A7" w:rsidP="001B786E">
            <w:pPr>
              <w:rPr>
                <w:sz w:val="20"/>
                <w:szCs w:val="20"/>
                <w:lang w:val="de-DE"/>
              </w:rPr>
            </w:pPr>
            <w:r w:rsidRPr="009561A7">
              <w:rPr>
                <w:sz w:val="20"/>
                <w:szCs w:val="20"/>
                <w:lang w:val="de-DE"/>
              </w:rPr>
              <w:t>Welche Herausforderungen bringt die Umsetzung mit sich?</w:t>
            </w:r>
          </w:p>
        </w:tc>
      </w:tr>
      <w:tr w:rsidR="001B786E" w14:paraId="5DC26E25" w14:textId="77777777" w:rsidTr="009561A7">
        <w:tc>
          <w:tcPr>
            <w:tcW w:w="5098" w:type="dxa"/>
          </w:tcPr>
          <w:p w14:paraId="1E2743D6" w14:textId="1AA52AE9" w:rsidR="001B786E" w:rsidRPr="00873610" w:rsidRDefault="00DD4590" w:rsidP="001B786E">
            <w:p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 xml:space="preserve">Ganztagesbetreuung </w:t>
            </w:r>
          </w:p>
          <w:p w14:paraId="4A8A4C58" w14:textId="2CF3F3D9" w:rsidR="001B786E" w:rsidRPr="00873610" w:rsidRDefault="00DD4590" w:rsidP="001B786E">
            <w:p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Spieltrieb wird angesprochen</w:t>
            </w:r>
          </w:p>
          <w:p w14:paraId="28018CD8" w14:textId="33C9DBBD" w:rsidR="001B786E" w:rsidRPr="00873610" w:rsidRDefault="00DD4590" w:rsidP="001B786E">
            <w:p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Wenig Materialaufwand</w:t>
            </w:r>
          </w:p>
          <w:p w14:paraId="01ABC6A5" w14:textId="369FB578" w:rsidR="001B786E" w:rsidRPr="00DD4590" w:rsidRDefault="001B786E" w:rsidP="001B786E">
            <w:pPr>
              <w:rPr>
                <w:b/>
                <w:bCs/>
                <w:color w:val="D9D9D9" w:themeColor="background1" w:themeShade="D9"/>
                <w:lang w:val="de-DE"/>
              </w:rPr>
            </w:pPr>
          </w:p>
        </w:tc>
        <w:tc>
          <w:tcPr>
            <w:tcW w:w="5358" w:type="dxa"/>
          </w:tcPr>
          <w:p w14:paraId="087CAA1B" w14:textId="285EEB59" w:rsidR="001B786E" w:rsidRPr="00873610" w:rsidRDefault="00DD4590" w:rsidP="00DD459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Gruppen mit stark unterschiedlicher Altersstruktur sind bei den Brettspielen schwierig</w:t>
            </w:r>
          </w:p>
          <w:p w14:paraId="5C777625" w14:textId="4D9024AA" w:rsidR="00DD4590" w:rsidRPr="00873610" w:rsidRDefault="00DD4590" w:rsidP="00DD459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Raum für Brettspiele notwendig</w:t>
            </w:r>
          </w:p>
          <w:p w14:paraId="2DDB625A" w14:textId="3A77BE78" w:rsidR="00DD4590" w:rsidRPr="00873610" w:rsidRDefault="00DD4590" w:rsidP="00DD4590">
            <w:pPr>
              <w:pStyle w:val="Listenabsatz"/>
              <w:numPr>
                <w:ilvl w:val="0"/>
                <w:numId w:val="2"/>
              </w:numPr>
              <w:rPr>
                <w:b/>
                <w:bCs/>
                <w:color w:val="BFBFBF" w:themeColor="background1" w:themeShade="BF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lang w:val="de-DE"/>
              </w:rPr>
              <w:t>Bewegungsraum für Outdoor-Spiele notwendig</w:t>
            </w:r>
          </w:p>
          <w:p w14:paraId="35F04637" w14:textId="255351FA" w:rsidR="00DD4590" w:rsidRPr="00DD4590" w:rsidRDefault="00DD4590" w:rsidP="001B786E">
            <w:pPr>
              <w:rPr>
                <w:b/>
                <w:bCs/>
                <w:color w:val="D9D9D9" w:themeColor="background1" w:themeShade="D9"/>
                <w:lang w:val="de-DE"/>
              </w:rPr>
            </w:pPr>
          </w:p>
        </w:tc>
      </w:tr>
    </w:tbl>
    <w:p w14:paraId="2D7BA50D" w14:textId="77777777"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</w:p>
    <w:p w14:paraId="3EC9CCA5" w14:textId="639B537B"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Bewertungskriterien dokumentiert durch</w:t>
      </w:r>
    </w:p>
    <w:p w14:paraId="58DE7178" w14:textId="717E9B7E" w:rsidR="0019343A" w:rsidRPr="0019343A" w:rsidRDefault="0019343A" w:rsidP="001B786E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Beilagen werden zum Nachweis der Bewertungskriterien mitgeliefert?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1672"/>
      </w:tblGrid>
      <w:tr w:rsidR="001B786E" w14:paraId="46F61FEE" w14:textId="77777777" w:rsidTr="00733A10">
        <w:tc>
          <w:tcPr>
            <w:tcW w:w="2122" w:type="dxa"/>
          </w:tcPr>
          <w:p w14:paraId="76ABDBF1" w14:textId="18A3BEA9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Kriterium</w:t>
            </w:r>
          </w:p>
        </w:tc>
        <w:tc>
          <w:tcPr>
            <w:tcW w:w="4848" w:type="dxa"/>
          </w:tcPr>
          <w:p w14:paraId="3A21A2B7" w14:textId="41EE41A1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Nachweis</w:t>
            </w:r>
          </w:p>
        </w:tc>
        <w:tc>
          <w:tcPr>
            <w:tcW w:w="1672" w:type="dxa"/>
          </w:tcPr>
          <w:p w14:paraId="376C0B31" w14:textId="1E35FA77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vorhanden</w:t>
            </w:r>
          </w:p>
        </w:tc>
      </w:tr>
      <w:tr w:rsidR="0019343A" w14:paraId="1D4E250C" w14:textId="77777777" w:rsidTr="0019343A">
        <w:tc>
          <w:tcPr>
            <w:tcW w:w="2122" w:type="dxa"/>
            <w:vMerge w:val="restart"/>
            <w:vAlign w:val="center"/>
          </w:tcPr>
          <w:p w14:paraId="6B33D216" w14:textId="3D812E6E" w:rsidR="0019343A" w:rsidRPr="001B786E" w:rsidRDefault="0019343A" w:rsidP="0019343A">
            <w:pPr>
              <w:rPr>
                <w:sz w:val="28"/>
                <w:szCs w:val="28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Marketing</w:t>
            </w:r>
          </w:p>
        </w:tc>
        <w:tc>
          <w:tcPr>
            <w:tcW w:w="4848" w:type="dxa"/>
          </w:tcPr>
          <w:p w14:paraId="3E0F9406" w14:textId="7EF9142D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Folder</w:t>
            </w:r>
          </w:p>
        </w:tc>
        <w:tc>
          <w:tcPr>
            <w:tcW w:w="1672" w:type="dxa"/>
          </w:tcPr>
          <w:p w14:paraId="76AE71BC" w14:textId="16C68AB4" w:rsidR="0019343A" w:rsidRPr="00873610" w:rsidRDefault="0019343A" w:rsidP="00DD4590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x</w:t>
            </w:r>
          </w:p>
        </w:tc>
      </w:tr>
      <w:tr w:rsidR="0019343A" w14:paraId="6B66B4DD" w14:textId="77777777" w:rsidTr="00733A10">
        <w:tc>
          <w:tcPr>
            <w:tcW w:w="2122" w:type="dxa"/>
            <w:vMerge/>
          </w:tcPr>
          <w:p w14:paraId="59EFF8A0" w14:textId="77777777" w:rsidR="0019343A" w:rsidRDefault="0019343A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14:paraId="662205F6" w14:textId="419CE214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Bewerbung mit Plakat am Platz</w:t>
            </w:r>
          </w:p>
        </w:tc>
        <w:tc>
          <w:tcPr>
            <w:tcW w:w="1672" w:type="dxa"/>
          </w:tcPr>
          <w:p w14:paraId="424BA787" w14:textId="1ED2C46F" w:rsidR="0019343A" w:rsidRPr="00873610" w:rsidRDefault="0019343A" w:rsidP="00DD4590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x</w:t>
            </w:r>
          </w:p>
        </w:tc>
      </w:tr>
      <w:tr w:rsidR="0019343A" w14:paraId="6395A2DA" w14:textId="77777777" w:rsidTr="00733A10">
        <w:tc>
          <w:tcPr>
            <w:tcW w:w="2122" w:type="dxa"/>
            <w:vMerge/>
          </w:tcPr>
          <w:p w14:paraId="5E3585C8" w14:textId="77777777" w:rsidR="0019343A" w:rsidRDefault="0019343A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14:paraId="465A4177" w14:textId="3D873776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Zeitung</w:t>
            </w:r>
          </w:p>
        </w:tc>
        <w:tc>
          <w:tcPr>
            <w:tcW w:w="1672" w:type="dxa"/>
          </w:tcPr>
          <w:p w14:paraId="0F8E5D15" w14:textId="77777777" w:rsidR="0019343A" w:rsidRPr="00873610" w:rsidRDefault="0019343A" w:rsidP="00DD4590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3CE1CD4D" w14:textId="77777777" w:rsidTr="00733A10">
        <w:tc>
          <w:tcPr>
            <w:tcW w:w="2122" w:type="dxa"/>
            <w:vMerge/>
          </w:tcPr>
          <w:p w14:paraId="7E95762F" w14:textId="7296A329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6E3E5FB" w14:textId="743BEEB6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Sonstiges: …………………………………</w:t>
            </w:r>
            <w:proofErr w:type="gramStart"/>
            <w:r>
              <w:rPr>
                <w:sz w:val="24"/>
                <w:szCs w:val="24"/>
                <w:lang w:val="de-DE"/>
              </w:rPr>
              <w:t>…….</w:t>
            </w:r>
            <w:proofErr w:type="gram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672" w:type="dxa"/>
          </w:tcPr>
          <w:p w14:paraId="2FFAA03B" w14:textId="77777777" w:rsidR="0019343A" w:rsidRPr="00873610" w:rsidRDefault="0019343A" w:rsidP="00DD4590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79A8879E" w14:textId="77777777" w:rsidTr="00733A10">
        <w:tc>
          <w:tcPr>
            <w:tcW w:w="2122" w:type="dxa"/>
            <w:vMerge/>
          </w:tcPr>
          <w:p w14:paraId="25E30CB2" w14:textId="17FE54C2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126AD060" w14:textId="77777777" w:rsidR="0019343A" w:rsidRPr="00733A10" w:rsidRDefault="0019343A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72" w:type="dxa"/>
          </w:tcPr>
          <w:p w14:paraId="26C89FD5" w14:textId="77777777" w:rsidR="0019343A" w:rsidRPr="00873610" w:rsidRDefault="0019343A" w:rsidP="00DD4590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282DDA77" w14:textId="77777777" w:rsidTr="0019343A">
        <w:tc>
          <w:tcPr>
            <w:tcW w:w="2122" w:type="dxa"/>
            <w:vMerge w:val="restart"/>
            <w:vAlign w:val="center"/>
          </w:tcPr>
          <w:p w14:paraId="3168DD79" w14:textId="20F5AE8F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Neuartigkeit</w:t>
            </w:r>
          </w:p>
        </w:tc>
        <w:tc>
          <w:tcPr>
            <w:tcW w:w="4848" w:type="dxa"/>
          </w:tcPr>
          <w:p w14:paraId="1F053A3C" w14:textId="0C367480" w:rsidR="0019343A" w:rsidRPr="00733A10" w:rsidRDefault="0019343A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Projektkonzeption</w:t>
            </w:r>
          </w:p>
        </w:tc>
        <w:tc>
          <w:tcPr>
            <w:tcW w:w="1672" w:type="dxa"/>
          </w:tcPr>
          <w:p w14:paraId="2697CA05" w14:textId="59C3CD97" w:rsidR="0019343A" w:rsidRPr="00873610" w:rsidRDefault="0019343A" w:rsidP="00DD4590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x</w:t>
            </w:r>
          </w:p>
        </w:tc>
      </w:tr>
      <w:tr w:rsidR="0019343A" w14:paraId="60262E84" w14:textId="77777777" w:rsidTr="00733A10">
        <w:tc>
          <w:tcPr>
            <w:tcW w:w="2122" w:type="dxa"/>
            <w:vMerge/>
          </w:tcPr>
          <w:p w14:paraId="7ECAC161" w14:textId="432E2EEA" w:rsidR="0019343A" w:rsidRDefault="0019343A" w:rsidP="0019343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369A44E" w14:textId="4B22AAF9" w:rsidR="0019343A" w:rsidRPr="00733A10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Sonstiges: …………………………………</w:t>
            </w:r>
            <w:proofErr w:type="gramStart"/>
            <w:r>
              <w:rPr>
                <w:sz w:val="24"/>
                <w:szCs w:val="24"/>
                <w:lang w:val="de-DE"/>
              </w:rPr>
              <w:t>…….</w:t>
            </w:r>
            <w:proofErr w:type="gram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672" w:type="dxa"/>
          </w:tcPr>
          <w:p w14:paraId="46D12285" w14:textId="3A41BAE6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1FE455D7" w14:textId="77777777" w:rsidTr="0019343A">
        <w:tc>
          <w:tcPr>
            <w:tcW w:w="2122" w:type="dxa"/>
            <w:vMerge w:val="restart"/>
            <w:vAlign w:val="center"/>
          </w:tcPr>
          <w:p w14:paraId="04A88DB3" w14:textId="3CBDF318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Übertragbarkeit</w:t>
            </w:r>
          </w:p>
        </w:tc>
        <w:tc>
          <w:tcPr>
            <w:tcW w:w="4848" w:type="dxa"/>
          </w:tcPr>
          <w:p w14:paraId="5150C951" w14:textId="340131DB" w:rsidR="0019343A" w:rsidRPr="00733A10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in digitaler Form vorhanden</w:t>
            </w:r>
          </w:p>
        </w:tc>
        <w:tc>
          <w:tcPr>
            <w:tcW w:w="1672" w:type="dxa"/>
          </w:tcPr>
          <w:p w14:paraId="23481898" w14:textId="47B30E85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x</w:t>
            </w:r>
          </w:p>
        </w:tc>
      </w:tr>
      <w:tr w:rsidR="0019343A" w14:paraId="4A187E7D" w14:textId="77777777" w:rsidTr="00733A10">
        <w:tc>
          <w:tcPr>
            <w:tcW w:w="2122" w:type="dxa"/>
            <w:vMerge/>
          </w:tcPr>
          <w:p w14:paraId="31845E45" w14:textId="77777777" w:rsidR="0019343A" w:rsidRDefault="0019343A" w:rsidP="0019343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3E213FFA" w14:textId="1CF4376F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versandfertig</w:t>
            </w:r>
          </w:p>
        </w:tc>
        <w:tc>
          <w:tcPr>
            <w:tcW w:w="1672" w:type="dxa"/>
          </w:tcPr>
          <w:p w14:paraId="1CA03B87" w14:textId="77777777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6D90E0CF" w14:textId="77777777" w:rsidTr="00733A10">
        <w:tc>
          <w:tcPr>
            <w:tcW w:w="2122" w:type="dxa"/>
            <w:vMerge/>
          </w:tcPr>
          <w:p w14:paraId="3C0D18D6" w14:textId="77777777" w:rsidR="0019343A" w:rsidRDefault="0019343A" w:rsidP="0019343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5D7E97F7" w14:textId="08F7110E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Sonstiges: …………………………………</w:t>
            </w:r>
            <w:proofErr w:type="gramStart"/>
            <w:r>
              <w:rPr>
                <w:sz w:val="24"/>
                <w:szCs w:val="24"/>
                <w:lang w:val="de-DE"/>
              </w:rPr>
              <w:t>…….</w:t>
            </w:r>
            <w:proofErr w:type="gram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672" w:type="dxa"/>
          </w:tcPr>
          <w:p w14:paraId="5C98D0D8" w14:textId="77777777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7C8D21A5" w14:textId="77777777" w:rsidTr="0019343A">
        <w:tc>
          <w:tcPr>
            <w:tcW w:w="2122" w:type="dxa"/>
            <w:vMerge w:val="restart"/>
            <w:vAlign w:val="center"/>
          </w:tcPr>
          <w:p w14:paraId="533923BF" w14:textId="24C84C98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Qualität der Ausarbeitung</w:t>
            </w:r>
          </w:p>
        </w:tc>
        <w:tc>
          <w:tcPr>
            <w:tcW w:w="4848" w:type="dxa"/>
          </w:tcPr>
          <w:p w14:paraId="521D30C0" w14:textId="17B542DA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Konzeptunterlagen</w:t>
            </w:r>
          </w:p>
        </w:tc>
        <w:tc>
          <w:tcPr>
            <w:tcW w:w="1672" w:type="dxa"/>
          </w:tcPr>
          <w:p w14:paraId="44E411D6" w14:textId="77777777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109C2B06" w14:textId="77777777" w:rsidTr="00733A10">
        <w:tc>
          <w:tcPr>
            <w:tcW w:w="2122" w:type="dxa"/>
            <w:vMerge/>
          </w:tcPr>
          <w:p w14:paraId="6FB31F0D" w14:textId="77777777" w:rsidR="0019343A" w:rsidRDefault="0019343A" w:rsidP="0019343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5BB17BB" w14:textId="52B12ADE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Sonstiges: …………………………………</w:t>
            </w:r>
            <w:proofErr w:type="gramStart"/>
            <w:r>
              <w:rPr>
                <w:sz w:val="24"/>
                <w:szCs w:val="24"/>
                <w:lang w:val="de-DE"/>
              </w:rPr>
              <w:t>…….</w:t>
            </w:r>
            <w:proofErr w:type="gram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672" w:type="dxa"/>
          </w:tcPr>
          <w:p w14:paraId="358A2AE4" w14:textId="77777777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  <w:tr w:rsidR="0019343A" w14:paraId="77787DCE" w14:textId="77777777" w:rsidTr="0019343A">
        <w:tc>
          <w:tcPr>
            <w:tcW w:w="2122" w:type="dxa"/>
            <w:vMerge w:val="restart"/>
            <w:vAlign w:val="center"/>
          </w:tcPr>
          <w:p w14:paraId="35625E25" w14:textId="508E67C2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Arbeitsaufwand</w:t>
            </w:r>
          </w:p>
        </w:tc>
        <w:tc>
          <w:tcPr>
            <w:tcW w:w="4848" w:type="dxa"/>
          </w:tcPr>
          <w:p w14:paraId="19C284D7" w14:textId="75835E20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Zeitschätzung, Personalaufwand</w:t>
            </w:r>
          </w:p>
        </w:tc>
        <w:tc>
          <w:tcPr>
            <w:tcW w:w="1672" w:type="dxa"/>
          </w:tcPr>
          <w:p w14:paraId="566EE5F3" w14:textId="3B40D70A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  <w:r w:rsidRPr="00873610"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  <w:t>x</w:t>
            </w:r>
          </w:p>
        </w:tc>
      </w:tr>
      <w:tr w:rsidR="0019343A" w14:paraId="70611E23" w14:textId="77777777" w:rsidTr="00733A10">
        <w:tc>
          <w:tcPr>
            <w:tcW w:w="2122" w:type="dxa"/>
            <w:vMerge/>
          </w:tcPr>
          <w:p w14:paraId="1EF158F5" w14:textId="77777777" w:rsidR="0019343A" w:rsidRDefault="0019343A" w:rsidP="0019343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2BEE682D" w14:textId="47F6B439" w:rsidR="0019343A" w:rsidRDefault="0019343A" w:rsidP="0019343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Sonstiges: …………………………………</w:t>
            </w:r>
            <w:proofErr w:type="gramStart"/>
            <w:r>
              <w:rPr>
                <w:sz w:val="24"/>
                <w:szCs w:val="24"/>
                <w:lang w:val="de-DE"/>
              </w:rPr>
              <w:t>…….</w:t>
            </w:r>
            <w:proofErr w:type="gram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672" w:type="dxa"/>
          </w:tcPr>
          <w:p w14:paraId="741F5086" w14:textId="77777777" w:rsidR="0019343A" w:rsidRPr="00873610" w:rsidRDefault="0019343A" w:rsidP="0019343A">
            <w:pPr>
              <w:jc w:val="center"/>
              <w:rPr>
                <w:b/>
                <w:bCs/>
                <w:color w:val="BFBFBF" w:themeColor="background1" w:themeShade="BF"/>
                <w:sz w:val="28"/>
                <w:szCs w:val="28"/>
                <w:lang w:val="de-DE"/>
              </w:rPr>
            </w:pPr>
          </w:p>
        </w:tc>
      </w:tr>
    </w:tbl>
    <w:p w14:paraId="2B26FC5C" w14:textId="25589BC1"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</w:p>
    <w:p w14:paraId="535BF5A2" w14:textId="4E82107A"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lastRenderedPageBreak/>
        <w:t>Beilagen</w:t>
      </w:r>
    </w:p>
    <w:p w14:paraId="6EBF0603" w14:textId="7FF1E2AA" w:rsidR="00733A10" w:rsidRDefault="00733A10" w:rsidP="001B786E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79B055" wp14:editId="5B25B1B0">
                <wp:simplePos x="0" y="0"/>
                <wp:positionH relativeFrom="column">
                  <wp:posOffset>4257675</wp:posOffset>
                </wp:positionH>
                <wp:positionV relativeFrom="paragraph">
                  <wp:posOffset>10795</wp:posOffset>
                </wp:positionV>
                <wp:extent cx="138112" cy="142875"/>
                <wp:effectExtent l="0" t="0" r="1460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FA314" id="Rechteck 22" o:spid="_x0000_s1026" style="position:absolute;margin-left:335.25pt;margin-top:.85pt;width:10.8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7pPgi&#10;2gAAAAg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>Teilnehmerlisten</w:t>
      </w:r>
    </w:p>
    <w:p w14:paraId="7F6694CD" w14:textId="1DE03491" w:rsidR="00733A10" w:rsidRDefault="00733A10" w:rsidP="001B786E">
      <w:pPr>
        <w:spacing w:after="0"/>
        <w:rPr>
          <w:sz w:val="24"/>
          <w:szCs w:val="24"/>
          <w:lang w:val="de-DE"/>
        </w:rPr>
      </w:pPr>
    </w:p>
    <w:p w14:paraId="27549CF1" w14:textId="2570DDC9" w:rsidR="00733A10" w:rsidRDefault="00733A10" w:rsidP="00733A10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806314" wp14:editId="0A7AE202">
                <wp:simplePos x="0" y="0"/>
                <wp:positionH relativeFrom="column">
                  <wp:posOffset>4252912</wp:posOffset>
                </wp:positionH>
                <wp:positionV relativeFrom="paragraph">
                  <wp:posOffset>4762</wp:posOffset>
                </wp:positionV>
                <wp:extent cx="138112" cy="142875"/>
                <wp:effectExtent l="0" t="0" r="1460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70E8" id="Rechteck 21" o:spid="_x0000_s1026" style="position:absolute;margin-left:334.85pt;margin-top:.35pt;width:10.8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ZL1TZ&#10;2gAAAAc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>Fotos</w:t>
      </w:r>
    </w:p>
    <w:p w14:paraId="30B5E93E" w14:textId="18990A67" w:rsidR="00733A10" w:rsidRPr="00733A10" w:rsidRDefault="00733A10" w:rsidP="00733A10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69AB0" wp14:editId="764946ED">
                <wp:simplePos x="0" y="0"/>
                <wp:positionH relativeFrom="column">
                  <wp:posOffset>4252913</wp:posOffset>
                </wp:positionH>
                <wp:positionV relativeFrom="paragraph">
                  <wp:posOffset>13017</wp:posOffset>
                </wp:positionV>
                <wp:extent cx="138112" cy="142875"/>
                <wp:effectExtent l="0" t="0" r="1460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FCA8" id="Rechteck 20" o:spid="_x0000_s1026" style="position:absolute;margin-left:334.9pt;margin-top:1pt;width:10.8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CqMbNo&#10;2gAAAAgBAAAPAAAAAAAAAAAAAAAAAKQEAABkcnMvZG93bnJldi54bWxQSwUGAAAAAAQABADzAAAA&#10;qwUAAAAA&#10;" fillcolor="white [3201]" strokecolor="#a5a5a5 [3206]" strokeweight="1pt"/>
            </w:pict>
          </mc:Fallback>
        </mc:AlternateContent>
      </w:r>
      <w:r w:rsidRPr="00733A10">
        <w:rPr>
          <w:sz w:val="24"/>
          <w:szCs w:val="24"/>
          <w:lang w:val="de-DE"/>
        </w:rPr>
        <w:t>Abtretung Rech</w:t>
      </w:r>
      <w:r w:rsidR="005723ED">
        <w:rPr>
          <w:sz w:val="24"/>
          <w:szCs w:val="24"/>
          <w:lang w:val="de-DE"/>
        </w:rPr>
        <w:t>t</w:t>
      </w:r>
      <w:r w:rsidRPr="00733A10">
        <w:rPr>
          <w:sz w:val="24"/>
          <w:szCs w:val="24"/>
          <w:lang w:val="de-DE"/>
        </w:rPr>
        <w:t>e der Bilder an den ÖMGV</w:t>
      </w:r>
    </w:p>
    <w:p w14:paraId="0A1E656B" w14:textId="74FC5F08" w:rsidR="00733A10" w:rsidRDefault="00733A10" w:rsidP="00733A10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28785" wp14:editId="3D631258">
                <wp:simplePos x="0" y="0"/>
                <wp:positionH relativeFrom="column">
                  <wp:posOffset>4252913</wp:posOffset>
                </wp:positionH>
                <wp:positionV relativeFrom="paragraph">
                  <wp:posOffset>21907</wp:posOffset>
                </wp:positionV>
                <wp:extent cx="138112" cy="142875"/>
                <wp:effectExtent l="0" t="0" r="1460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5FBD" id="Rechteck 19" o:spid="_x0000_s1026" style="position:absolute;margin-left:334.9pt;margin-top:1.7pt;width:10.8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A1W9&#10;VdsAAAAIAQAADwAAAAAAAAAAAAAAAACkBAAAZHJzL2Rvd25yZXYueG1sUEsFBgAAAAAEAAQA8wAA&#10;AKwFAAAAAA==&#10;" fillcolor="white [3201]" strokecolor="#a5a5a5 [3206]" strokeweight="1pt"/>
            </w:pict>
          </mc:Fallback>
        </mc:AlternateContent>
      </w:r>
      <w:r w:rsidRPr="00733A10">
        <w:rPr>
          <w:sz w:val="24"/>
          <w:szCs w:val="24"/>
          <w:lang w:val="de-DE"/>
        </w:rPr>
        <w:t>Einverständnis der Erziehungsberechtigten</w:t>
      </w:r>
    </w:p>
    <w:p w14:paraId="2B5F6EBD" w14:textId="77777777" w:rsidR="008E6848" w:rsidRDefault="008E6848" w:rsidP="008E6848">
      <w:pPr>
        <w:spacing w:after="0"/>
        <w:rPr>
          <w:b/>
          <w:bCs/>
          <w:sz w:val="28"/>
          <w:szCs w:val="28"/>
          <w:lang w:val="de-DE"/>
        </w:rPr>
      </w:pPr>
    </w:p>
    <w:p w14:paraId="0728014F" w14:textId="77777777" w:rsidR="008E6848" w:rsidRPr="00733A10" w:rsidRDefault="008E6848" w:rsidP="008E6848">
      <w:pPr>
        <w:spacing w:after="0"/>
        <w:rPr>
          <w:b/>
          <w:bCs/>
          <w:sz w:val="28"/>
          <w:szCs w:val="28"/>
          <w:lang w:val="de-DE"/>
        </w:rPr>
      </w:pPr>
      <w:r w:rsidRPr="00733A10">
        <w:rPr>
          <w:b/>
          <w:bCs/>
          <w:sz w:val="28"/>
          <w:szCs w:val="28"/>
          <w:lang w:val="de-DE"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8E6848" w14:paraId="0F5B1E47" w14:textId="77777777" w:rsidTr="00323460">
        <w:tc>
          <w:tcPr>
            <w:tcW w:w="4531" w:type="dxa"/>
          </w:tcPr>
          <w:p w14:paraId="24C6F377" w14:textId="77777777" w:rsidR="008E6848" w:rsidRPr="00733A10" w:rsidRDefault="008E6848" w:rsidP="0032346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Einreichungsfrist</w:t>
            </w:r>
          </w:p>
        </w:tc>
        <w:tc>
          <w:tcPr>
            <w:tcW w:w="5925" w:type="dxa"/>
          </w:tcPr>
          <w:p w14:paraId="7F76E5CE" w14:textId="77777777" w:rsidR="008E6848" w:rsidRDefault="008E6848" w:rsidP="0032346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31.10.2022</w:t>
            </w:r>
          </w:p>
        </w:tc>
      </w:tr>
      <w:tr w:rsidR="008E6848" w14:paraId="58A44C36" w14:textId="77777777" w:rsidTr="00323460">
        <w:tc>
          <w:tcPr>
            <w:tcW w:w="4531" w:type="dxa"/>
          </w:tcPr>
          <w:p w14:paraId="35A548CF" w14:textId="77777777" w:rsidR="008E6848" w:rsidRPr="00733A10" w:rsidRDefault="008E6848" w:rsidP="0032346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Etwaige </w:t>
            </w:r>
            <w:r w:rsidRPr="00733A10">
              <w:rPr>
                <w:b/>
                <w:bCs/>
                <w:sz w:val="24"/>
                <w:szCs w:val="24"/>
                <w:lang w:val="de-DE"/>
              </w:rPr>
              <w:t>Nachforderung von Unterlagen</w:t>
            </w:r>
          </w:p>
        </w:tc>
        <w:tc>
          <w:tcPr>
            <w:tcW w:w="5925" w:type="dxa"/>
          </w:tcPr>
          <w:p w14:paraId="20E6FDD3" w14:textId="77777777" w:rsidR="008E6848" w:rsidRDefault="008E6848" w:rsidP="0032346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20.11.2022</w:t>
            </w:r>
          </w:p>
        </w:tc>
      </w:tr>
      <w:tr w:rsidR="008E6848" w14:paraId="17BE997A" w14:textId="77777777" w:rsidTr="00323460">
        <w:tc>
          <w:tcPr>
            <w:tcW w:w="4531" w:type="dxa"/>
          </w:tcPr>
          <w:p w14:paraId="320C952D" w14:textId="77777777" w:rsidR="008E6848" w:rsidRPr="00733A10" w:rsidRDefault="008E6848" w:rsidP="0032346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Prämierung</w:t>
            </w:r>
          </w:p>
        </w:tc>
        <w:tc>
          <w:tcPr>
            <w:tcW w:w="5925" w:type="dxa"/>
          </w:tcPr>
          <w:p w14:paraId="27C3A5DB" w14:textId="77777777" w:rsidR="008E6848" w:rsidRDefault="008E6848" w:rsidP="0032346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15.12.2022</w:t>
            </w:r>
          </w:p>
        </w:tc>
      </w:tr>
    </w:tbl>
    <w:p w14:paraId="0612ABC6" w14:textId="77777777" w:rsidR="008E6848" w:rsidRPr="00733A10" w:rsidRDefault="008E6848" w:rsidP="008E6848">
      <w:pPr>
        <w:spacing w:after="0"/>
        <w:rPr>
          <w:b/>
          <w:bCs/>
          <w:sz w:val="28"/>
          <w:szCs w:val="28"/>
          <w:lang w:val="de-DE"/>
        </w:rPr>
      </w:pPr>
    </w:p>
    <w:p w14:paraId="1406406D" w14:textId="711D9CC2" w:rsidR="00733A10" w:rsidRPr="00733A10" w:rsidRDefault="00733A10" w:rsidP="008E6848">
      <w:pPr>
        <w:spacing w:after="0"/>
        <w:rPr>
          <w:b/>
          <w:bCs/>
          <w:sz w:val="28"/>
          <w:szCs w:val="28"/>
          <w:lang w:val="de-DE"/>
        </w:rPr>
      </w:pPr>
    </w:p>
    <w:sectPr w:rsidR="00733A10" w:rsidRPr="00733A10" w:rsidSect="008E6848">
      <w:headerReference w:type="default" r:id="rId7"/>
      <w:pgSz w:w="11906" w:h="16838"/>
      <w:pgMar w:top="1843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28C0" w14:textId="77777777" w:rsidR="00FF2142" w:rsidRDefault="00FF2142" w:rsidP="00762233">
      <w:pPr>
        <w:spacing w:after="0" w:line="240" w:lineRule="auto"/>
      </w:pPr>
      <w:r>
        <w:separator/>
      </w:r>
    </w:p>
  </w:endnote>
  <w:endnote w:type="continuationSeparator" w:id="0">
    <w:p w14:paraId="597C7416" w14:textId="77777777" w:rsidR="00FF2142" w:rsidRDefault="00FF2142" w:rsidP="007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8567" w14:textId="77777777" w:rsidR="00FF2142" w:rsidRDefault="00FF2142" w:rsidP="00762233">
      <w:pPr>
        <w:spacing w:after="0" w:line="240" w:lineRule="auto"/>
      </w:pPr>
      <w:r>
        <w:separator/>
      </w:r>
    </w:p>
  </w:footnote>
  <w:footnote w:type="continuationSeparator" w:id="0">
    <w:p w14:paraId="2A302A2E" w14:textId="77777777" w:rsidR="00FF2142" w:rsidRDefault="00FF2142" w:rsidP="007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B6A" w14:textId="3CBCDA17" w:rsidR="00762233" w:rsidRDefault="0076223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30715" wp14:editId="4C84CD6E">
          <wp:simplePos x="0" y="0"/>
          <wp:positionH relativeFrom="column">
            <wp:posOffset>-33655</wp:posOffset>
          </wp:positionH>
          <wp:positionV relativeFrom="paragraph">
            <wp:posOffset>-292735</wp:posOffset>
          </wp:positionV>
          <wp:extent cx="1752600" cy="767080"/>
          <wp:effectExtent l="0" t="0" r="0" b="0"/>
          <wp:wrapTight wrapText="bothSides">
            <wp:wrapPolygon edited="0">
              <wp:start x="9157" y="0"/>
              <wp:lineTo x="0" y="4291"/>
              <wp:lineTo x="0" y="9656"/>
              <wp:lineTo x="1174" y="17166"/>
              <wp:lineTo x="0" y="20921"/>
              <wp:lineTo x="235" y="20921"/>
              <wp:lineTo x="7513" y="20921"/>
              <wp:lineTo x="7748" y="20921"/>
              <wp:lineTo x="9626" y="17166"/>
              <wp:lineTo x="21365" y="15556"/>
              <wp:lineTo x="21365" y="7510"/>
              <wp:lineTo x="11270" y="0"/>
              <wp:lineTo x="9157" y="0"/>
            </wp:wrapPolygon>
          </wp:wrapTight>
          <wp:docPr id="34" name="Grafik 3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04E"/>
    <w:multiLevelType w:val="hybridMultilevel"/>
    <w:tmpl w:val="883CF6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A207F7"/>
    <w:multiLevelType w:val="hybridMultilevel"/>
    <w:tmpl w:val="28E64C5C"/>
    <w:lvl w:ilvl="0" w:tplc="975041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2E"/>
    <w:rsid w:val="000615E3"/>
    <w:rsid w:val="0019343A"/>
    <w:rsid w:val="001B786E"/>
    <w:rsid w:val="0022402E"/>
    <w:rsid w:val="002C21A3"/>
    <w:rsid w:val="003A744F"/>
    <w:rsid w:val="003D137D"/>
    <w:rsid w:val="00466595"/>
    <w:rsid w:val="004E1610"/>
    <w:rsid w:val="00503B79"/>
    <w:rsid w:val="00524676"/>
    <w:rsid w:val="005723ED"/>
    <w:rsid w:val="006B2572"/>
    <w:rsid w:val="00733A10"/>
    <w:rsid w:val="00762233"/>
    <w:rsid w:val="007C7541"/>
    <w:rsid w:val="007E3CA0"/>
    <w:rsid w:val="00873610"/>
    <w:rsid w:val="008E6848"/>
    <w:rsid w:val="008F69A4"/>
    <w:rsid w:val="009561A7"/>
    <w:rsid w:val="00960D17"/>
    <w:rsid w:val="00B50473"/>
    <w:rsid w:val="00CC3818"/>
    <w:rsid w:val="00D316E6"/>
    <w:rsid w:val="00DD4590"/>
    <w:rsid w:val="00E57B5B"/>
    <w:rsid w:val="00E96F74"/>
    <w:rsid w:val="00F17BDF"/>
    <w:rsid w:val="00F34018"/>
    <w:rsid w:val="00FC12D1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4636"/>
  <w15:chartTrackingRefBased/>
  <w15:docId w15:val="{4262E245-9A44-44C0-A373-D7F8C43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igolf1">
    <w:name w:val="Minigolf_1"/>
    <w:basedOn w:val="Standard"/>
    <w:link w:val="Minigolf1Zchn"/>
    <w:qFormat/>
    <w:rsid w:val="003D137D"/>
    <w:rPr>
      <w:b/>
      <w:i/>
      <w:color w:val="F4B083" w:themeColor="accent2" w:themeTint="99"/>
      <w:sz w:val="28"/>
    </w:rPr>
  </w:style>
  <w:style w:type="character" w:customStyle="1" w:styleId="Minigolf1Zchn">
    <w:name w:val="Minigolf_1 Zchn"/>
    <w:basedOn w:val="Absatz-Standardschriftart"/>
    <w:link w:val="Minigolf1"/>
    <w:rsid w:val="003D137D"/>
    <w:rPr>
      <w:b/>
      <w:i/>
      <w:color w:val="F4B083" w:themeColor="accent2" w:themeTint="99"/>
      <w:sz w:val="28"/>
    </w:rPr>
  </w:style>
  <w:style w:type="paragraph" w:customStyle="1" w:styleId="Minigolf2">
    <w:name w:val="Minigolf_2"/>
    <w:basedOn w:val="Minigolf1"/>
    <w:link w:val="Minigolf2Zchn"/>
    <w:qFormat/>
    <w:rsid w:val="003D137D"/>
    <w:pPr>
      <w:spacing w:after="120"/>
    </w:pPr>
    <w:rPr>
      <w:i w:val="0"/>
      <w:sz w:val="24"/>
    </w:rPr>
  </w:style>
  <w:style w:type="character" w:customStyle="1" w:styleId="Minigolf2Zchn">
    <w:name w:val="Minigolf_2 Zchn"/>
    <w:basedOn w:val="Minigolf1Zchn"/>
    <w:link w:val="Minigolf2"/>
    <w:rsid w:val="003D137D"/>
    <w:rPr>
      <w:b/>
      <w:i w:val="0"/>
      <w:color w:val="F4B083" w:themeColor="accent2" w:themeTint="99"/>
      <w:sz w:val="24"/>
    </w:rPr>
  </w:style>
  <w:style w:type="paragraph" w:customStyle="1" w:styleId="Minigolf3">
    <w:name w:val="Minigolf_3"/>
    <w:basedOn w:val="Minigolf2"/>
    <w:link w:val="Minigolf3Zchn"/>
    <w:qFormat/>
    <w:rsid w:val="003D137D"/>
    <w:pPr>
      <w:spacing w:after="0"/>
    </w:pPr>
    <w:rPr>
      <w:color w:val="A6A6A6" w:themeColor="background1" w:themeShade="A6"/>
    </w:rPr>
  </w:style>
  <w:style w:type="character" w:customStyle="1" w:styleId="Minigolf3Zchn">
    <w:name w:val="Minigolf_3 Zchn"/>
    <w:basedOn w:val="Minigolf2Zchn"/>
    <w:link w:val="Minigolf3"/>
    <w:rsid w:val="003D137D"/>
    <w:rPr>
      <w:b/>
      <w:i w:val="0"/>
      <w:color w:val="A6A6A6" w:themeColor="background1" w:themeShade="A6"/>
      <w:sz w:val="24"/>
    </w:rPr>
  </w:style>
  <w:style w:type="table" w:styleId="Tabellenraster">
    <w:name w:val="Table Grid"/>
    <w:basedOn w:val="NormaleTabelle"/>
    <w:uiPriority w:val="39"/>
    <w:rsid w:val="002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233"/>
  </w:style>
  <w:style w:type="paragraph" w:styleId="Fuzeile">
    <w:name w:val="footer"/>
    <w:basedOn w:val="Standard"/>
    <w:link w:val="Fu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Wolfgang Danner</cp:lastModifiedBy>
  <cp:revision>2</cp:revision>
  <dcterms:created xsi:type="dcterms:W3CDTF">2022-03-20T16:05:00Z</dcterms:created>
  <dcterms:modified xsi:type="dcterms:W3CDTF">2022-03-20T16:05:00Z</dcterms:modified>
</cp:coreProperties>
</file>