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1FEA" w14:textId="44536535" w:rsidR="00E85AA8" w:rsidRDefault="002354C7">
      <w:r>
        <w:t>Igel</w:t>
      </w:r>
    </w:p>
    <w:p w14:paraId="56F79F1F" w14:textId="4E5E6D2F" w:rsidR="002354C7" w:rsidRDefault="009E6CF2">
      <w:r w:rsidRPr="002354C7">
        <w:rPr>
          <w:noProof/>
        </w:rPr>
        <w:drawing>
          <wp:anchor distT="0" distB="0" distL="114300" distR="114300" simplePos="0" relativeHeight="251658240" behindDoc="1" locked="0" layoutInCell="1" allowOverlap="1" wp14:anchorId="5DC5F8EC" wp14:editId="178F872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10815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403" y="21151"/>
                <wp:lineTo x="2140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AC897" w14:textId="40CDFAC2" w:rsidR="002354C7" w:rsidRDefault="002354C7"/>
    <w:p w14:paraId="3919BD44" w14:textId="2B7EBCE9" w:rsidR="002354C7" w:rsidRDefault="002354C7"/>
    <w:p w14:paraId="3821FD01" w14:textId="0AF3D859" w:rsidR="002354C7" w:rsidRDefault="002354C7"/>
    <w:p w14:paraId="47BF7EA9" w14:textId="186AF94E" w:rsidR="002354C7" w:rsidRDefault="002354C7"/>
    <w:p w14:paraId="5AEAEBFE" w14:textId="016C5422" w:rsidR="002354C7" w:rsidRDefault="002354C7"/>
    <w:p w14:paraId="33E43C32" w14:textId="61C3B244" w:rsidR="002354C7" w:rsidRDefault="002354C7">
      <w:r>
        <w:t>Eichhörnchen</w:t>
      </w:r>
    </w:p>
    <w:p w14:paraId="19C86EE4" w14:textId="2B9AD4C3" w:rsidR="002354C7" w:rsidRDefault="009E6CF2">
      <w:r w:rsidRPr="002354C7">
        <w:rPr>
          <w:noProof/>
        </w:rPr>
        <w:drawing>
          <wp:anchor distT="0" distB="0" distL="114300" distR="114300" simplePos="0" relativeHeight="251659264" behindDoc="1" locked="0" layoutInCell="1" allowOverlap="1" wp14:anchorId="5F91C960" wp14:editId="6DE1128E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4226560" cy="6737350"/>
            <wp:effectExtent l="0" t="0" r="2540" b="6350"/>
            <wp:wrapTight wrapText="bothSides">
              <wp:wrapPolygon edited="0">
                <wp:start x="0" y="0"/>
                <wp:lineTo x="0" y="21559"/>
                <wp:lineTo x="21516" y="21559"/>
                <wp:lineTo x="2151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3" t="4873" r="22019" b="6121"/>
                    <a:stretch/>
                  </pic:blipFill>
                  <pic:spPr bwMode="auto">
                    <a:xfrm>
                      <a:off x="0" y="0"/>
                      <a:ext cx="4226560" cy="673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65130" w14:textId="45156C83" w:rsidR="002354C7" w:rsidRDefault="002354C7"/>
    <w:p w14:paraId="61F0C1C4" w14:textId="6C4676C9" w:rsidR="002354C7" w:rsidRDefault="002354C7"/>
    <w:p w14:paraId="6647DD27" w14:textId="6DFBFCCE" w:rsidR="002354C7" w:rsidRDefault="002354C7"/>
    <w:p w14:paraId="771E4A4B" w14:textId="601508F8" w:rsidR="002354C7" w:rsidRDefault="002354C7"/>
    <w:p w14:paraId="2205F753" w14:textId="59EDEDD6" w:rsidR="002354C7" w:rsidRDefault="002354C7"/>
    <w:p w14:paraId="17CA1DE9" w14:textId="3FEA2E17" w:rsidR="002354C7" w:rsidRDefault="002354C7"/>
    <w:p w14:paraId="15F6F5E9" w14:textId="3E449F0C" w:rsidR="002354C7" w:rsidRDefault="002354C7"/>
    <w:p w14:paraId="69965A10" w14:textId="4809F553" w:rsidR="002354C7" w:rsidRDefault="002354C7"/>
    <w:p w14:paraId="41153F01" w14:textId="671ED8A3" w:rsidR="002354C7" w:rsidRDefault="002354C7"/>
    <w:p w14:paraId="2569C5CD" w14:textId="65D6021E" w:rsidR="002354C7" w:rsidRDefault="002354C7"/>
    <w:p w14:paraId="5E1C1F06" w14:textId="77DF191F" w:rsidR="002354C7" w:rsidRDefault="002354C7"/>
    <w:p w14:paraId="44D3A256" w14:textId="0607A2A0" w:rsidR="002354C7" w:rsidRDefault="002354C7"/>
    <w:p w14:paraId="6DF67E62" w14:textId="245B6087" w:rsidR="002354C7" w:rsidRDefault="002354C7"/>
    <w:p w14:paraId="6092D64F" w14:textId="7C348889" w:rsidR="002354C7" w:rsidRDefault="002354C7"/>
    <w:p w14:paraId="0666E8EF" w14:textId="3502C15D" w:rsidR="002354C7" w:rsidRDefault="002354C7"/>
    <w:p w14:paraId="45C0CA87" w14:textId="10266A4C" w:rsidR="002354C7" w:rsidRDefault="002354C7"/>
    <w:p w14:paraId="2CC8A380" w14:textId="283540B1" w:rsidR="002354C7" w:rsidRDefault="002354C7"/>
    <w:p w14:paraId="1DFF7BF4" w14:textId="6D42F536" w:rsidR="002354C7" w:rsidRDefault="002354C7"/>
    <w:p w14:paraId="3CC613F3" w14:textId="15F82A85" w:rsidR="002354C7" w:rsidRDefault="002354C7"/>
    <w:p w14:paraId="6C83F09A" w14:textId="1CB23E4E" w:rsidR="002354C7" w:rsidRDefault="002354C7"/>
    <w:p w14:paraId="7D0D01A3" w14:textId="7704B91B" w:rsidR="002354C7" w:rsidRDefault="002354C7"/>
    <w:p w14:paraId="2F2AC0CF" w14:textId="16338BC9" w:rsidR="002354C7" w:rsidRDefault="002354C7"/>
    <w:p w14:paraId="5286558A" w14:textId="068C7FD4" w:rsidR="002354C7" w:rsidRDefault="002354C7"/>
    <w:p w14:paraId="5710A2AF" w14:textId="6E91C9FE" w:rsidR="002354C7" w:rsidRDefault="009E6CF2">
      <w:r w:rsidRPr="002354C7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CAF6D5" wp14:editId="102559B7">
            <wp:simplePos x="0" y="0"/>
            <wp:positionH relativeFrom="column">
              <wp:posOffset>944880</wp:posOffset>
            </wp:positionH>
            <wp:positionV relativeFrom="paragraph">
              <wp:posOffset>150495</wp:posOffset>
            </wp:positionV>
            <wp:extent cx="1900555" cy="6161405"/>
            <wp:effectExtent l="0" t="0" r="4445" b="0"/>
            <wp:wrapTight wrapText="bothSides">
              <wp:wrapPolygon edited="0">
                <wp:start x="0" y="0"/>
                <wp:lineTo x="0" y="21504"/>
                <wp:lineTo x="21434" y="21504"/>
                <wp:lineTo x="2143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7" t="1768" r="15200" b="6545"/>
                    <a:stretch/>
                  </pic:blipFill>
                  <pic:spPr bwMode="auto">
                    <a:xfrm>
                      <a:off x="0" y="0"/>
                      <a:ext cx="1900555" cy="616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4C7">
        <w:t>Hase</w:t>
      </w:r>
    </w:p>
    <w:p w14:paraId="69FF1194" w14:textId="2CECEA7C" w:rsidR="009E6CF2" w:rsidRDefault="009E6CF2"/>
    <w:p w14:paraId="63B2D938" w14:textId="5F44167A" w:rsidR="009E6CF2" w:rsidRDefault="009E6CF2"/>
    <w:p w14:paraId="521F3E0E" w14:textId="139C82F8" w:rsidR="009E6CF2" w:rsidRDefault="009E6CF2"/>
    <w:p w14:paraId="76591C70" w14:textId="53A4E54E" w:rsidR="009E6CF2" w:rsidRDefault="009E6CF2"/>
    <w:p w14:paraId="77FDBB79" w14:textId="5E0054BD" w:rsidR="009E6CF2" w:rsidRDefault="009E6CF2"/>
    <w:p w14:paraId="1FE963EC" w14:textId="57AB0C08" w:rsidR="009E6CF2" w:rsidRDefault="009E6CF2"/>
    <w:p w14:paraId="57F96AB1" w14:textId="7151F051" w:rsidR="009E6CF2" w:rsidRDefault="009E6CF2"/>
    <w:p w14:paraId="1FA48F00" w14:textId="070EA49B" w:rsidR="009E6CF2" w:rsidRDefault="009E6CF2"/>
    <w:p w14:paraId="57CD8B39" w14:textId="111590E6" w:rsidR="009E6CF2" w:rsidRDefault="009E6CF2"/>
    <w:p w14:paraId="079FF6EB" w14:textId="559C9855" w:rsidR="009E6CF2" w:rsidRDefault="009E6CF2"/>
    <w:p w14:paraId="371D234A" w14:textId="14FA2A76" w:rsidR="009E6CF2" w:rsidRDefault="009E6CF2"/>
    <w:p w14:paraId="65FB9856" w14:textId="248DB516" w:rsidR="009E6CF2" w:rsidRDefault="009E6CF2"/>
    <w:p w14:paraId="7F67F63A" w14:textId="648ABA28" w:rsidR="009E6CF2" w:rsidRDefault="009E6CF2"/>
    <w:p w14:paraId="7F097DF7" w14:textId="230CD437" w:rsidR="009E6CF2" w:rsidRDefault="009E6CF2"/>
    <w:p w14:paraId="681D2617" w14:textId="414B1E9E" w:rsidR="009E6CF2" w:rsidRDefault="009E6CF2"/>
    <w:p w14:paraId="79E25A34" w14:textId="7BAB6FAD" w:rsidR="009E6CF2" w:rsidRDefault="009E6CF2"/>
    <w:p w14:paraId="7AE84A89" w14:textId="3C80725D" w:rsidR="009E6CF2" w:rsidRDefault="009E6CF2"/>
    <w:p w14:paraId="26B038B9" w14:textId="517CCA00" w:rsidR="009E6CF2" w:rsidRDefault="009E6CF2"/>
    <w:p w14:paraId="3B5E5611" w14:textId="2D188B84" w:rsidR="009E6CF2" w:rsidRDefault="009E6CF2"/>
    <w:p w14:paraId="21AD096B" w14:textId="7BE9AC3C" w:rsidR="009E6CF2" w:rsidRDefault="009E6CF2"/>
    <w:p w14:paraId="209D1D60" w14:textId="6FFE183D" w:rsidR="009E6CF2" w:rsidRDefault="009E6CF2"/>
    <w:p w14:paraId="39B7464D" w14:textId="46549084" w:rsidR="009E6CF2" w:rsidRDefault="009E6CF2"/>
    <w:p w14:paraId="6C8CFBE0" w14:textId="04DFCEB7" w:rsidR="009E6CF2" w:rsidRDefault="009E6CF2"/>
    <w:p w14:paraId="147227E6" w14:textId="269F6F95" w:rsidR="009E6CF2" w:rsidRDefault="009E6CF2">
      <w:r>
        <w:t>Frosch</w:t>
      </w:r>
    </w:p>
    <w:p w14:paraId="2C7CF952" w14:textId="28E9E634" w:rsidR="009E6CF2" w:rsidRDefault="009E6CF2"/>
    <w:p w14:paraId="27DA653F" w14:textId="77777777" w:rsidR="009E6CF2" w:rsidRDefault="009E6CF2"/>
    <w:p w14:paraId="22BDE674" w14:textId="36E591E1" w:rsidR="009E6CF2" w:rsidRDefault="009E6CF2">
      <w:r>
        <w:rPr>
          <w:noProof/>
        </w:rPr>
        <w:drawing>
          <wp:anchor distT="0" distB="0" distL="114300" distR="114300" simplePos="0" relativeHeight="251661312" behindDoc="1" locked="0" layoutInCell="1" allowOverlap="1" wp14:anchorId="01B89DF7" wp14:editId="05068A9C">
            <wp:simplePos x="0" y="0"/>
            <wp:positionH relativeFrom="column">
              <wp:posOffset>1482191</wp:posOffset>
            </wp:positionH>
            <wp:positionV relativeFrom="paragraph">
              <wp:posOffset>-722697</wp:posOffset>
            </wp:positionV>
            <wp:extent cx="2245895" cy="2080400"/>
            <wp:effectExtent l="0" t="0" r="2540" b="0"/>
            <wp:wrapTight wrapText="bothSides">
              <wp:wrapPolygon edited="0">
                <wp:start x="0" y="0"/>
                <wp:lineTo x="0" y="21363"/>
                <wp:lineTo x="21441" y="21363"/>
                <wp:lineTo x="21441" y="0"/>
                <wp:lineTo x="0" y="0"/>
              </wp:wrapPolygon>
            </wp:wrapTight>
            <wp:docPr id="5" name="Grafik 5" descr="Frosch mit Spuren Gesichtsmaske (One Size)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sch mit Spuren Gesichtsmaske (One Size) | Spreadshir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1" b="36743"/>
                    <a:stretch/>
                  </pic:blipFill>
                  <pic:spPr bwMode="auto">
                    <a:xfrm>
                      <a:off x="0" y="0"/>
                      <a:ext cx="2245895" cy="20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8865D8" w14:textId="201A3AFC" w:rsidR="009E6CF2" w:rsidRDefault="009E6CF2"/>
    <w:p w14:paraId="29558BA6" w14:textId="65080882" w:rsidR="009E6CF2" w:rsidRDefault="009E6CF2"/>
    <w:p w14:paraId="003B5D4A" w14:textId="00768F3E" w:rsidR="009E6CF2" w:rsidRDefault="009E6CF2"/>
    <w:p w14:paraId="2EDB80D1" w14:textId="35E99450" w:rsidR="009E6CF2" w:rsidRDefault="009E6CF2"/>
    <w:p w14:paraId="5CEB985A" w14:textId="5540A5FC" w:rsidR="009E6CF2" w:rsidRDefault="009E6CF2"/>
    <w:p w14:paraId="2C2CA6F7" w14:textId="413EB9CA" w:rsidR="009E6CF2" w:rsidRDefault="009E6CF2">
      <w:pPr>
        <w:rPr>
          <w:noProof/>
        </w:rPr>
      </w:pPr>
      <w:r w:rsidRPr="009E6CF2">
        <w:rPr>
          <w:noProof/>
        </w:rPr>
        <w:drawing>
          <wp:anchor distT="0" distB="0" distL="114300" distR="114300" simplePos="0" relativeHeight="251662336" behindDoc="1" locked="0" layoutInCell="1" allowOverlap="1" wp14:anchorId="262C89D4" wp14:editId="03648145">
            <wp:simplePos x="0" y="0"/>
            <wp:positionH relativeFrom="margin">
              <wp:align>left</wp:align>
            </wp:positionH>
            <wp:positionV relativeFrom="paragraph">
              <wp:posOffset>257944</wp:posOffset>
            </wp:positionV>
            <wp:extent cx="3924300" cy="1584325"/>
            <wp:effectExtent l="0" t="0" r="0" b="0"/>
            <wp:wrapTight wrapText="bothSides">
              <wp:wrapPolygon edited="0">
                <wp:start x="0" y="0"/>
                <wp:lineTo x="0" y="21297"/>
                <wp:lineTo x="21495" y="21297"/>
                <wp:lineTo x="2149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29"/>
                    <a:stretch/>
                  </pic:blipFill>
                  <pic:spPr bwMode="auto">
                    <a:xfrm>
                      <a:off x="0" y="0"/>
                      <a:ext cx="3924300" cy="158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Maus:</w:t>
      </w:r>
      <w:r w:rsidRPr="009E6CF2">
        <w:rPr>
          <w:noProof/>
        </w:rPr>
        <w:t xml:space="preserve"> </w:t>
      </w:r>
    </w:p>
    <w:p w14:paraId="140F2B83" w14:textId="2504F604" w:rsidR="009E6CF2" w:rsidRDefault="009E6CF2">
      <w:pPr>
        <w:rPr>
          <w:noProof/>
        </w:rPr>
      </w:pPr>
    </w:p>
    <w:p w14:paraId="4A5EBE7C" w14:textId="77FE9C7F" w:rsidR="009E6CF2" w:rsidRDefault="009E6CF2">
      <w:pPr>
        <w:rPr>
          <w:noProof/>
        </w:rPr>
      </w:pPr>
    </w:p>
    <w:p w14:paraId="39B66D34" w14:textId="2688472C" w:rsidR="009E6CF2" w:rsidRDefault="009E6CF2">
      <w:pPr>
        <w:rPr>
          <w:noProof/>
        </w:rPr>
      </w:pPr>
    </w:p>
    <w:p w14:paraId="551F304F" w14:textId="288D31EC" w:rsidR="009E6CF2" w:rsidRDefault="009E6CF2">
      <w:pPr>
        <w:rPr>
          <w:noProof/>
        </w:rPr>
      </w:pPr>
    </w:p>
    <w:p w14:paraId="4BC101CD" w14:textId="66BC8A0C" w:rsidR="009E6CF2" w:rsidRDefault="009E6CF2">
      <w:pPr>
        <w:rPr>
          <w:noProof/>
        </w:rPr>
      </w:pPr>
    </w:p>
    <w:p w14:paraId="29415D57" w14:textId="33C6DEFF" w:rsidR="009E6CF2" w:rsidRDefault="009E6CF2">
      <w:pPr>
        <w:rPr>
          <w:noProof/>
        </w:rPr>
      </w:pPr>
    </w:p>
    <w:p w14:paraId="50610F0E" w14:textId="368B798F" w:rsidR="009E6CF2" w:rsidRDefault="009E6CF2">
      <w:pPr>
        <w:rPr>
          <w:noProof/>
        </w:rPr>
      </w:pPr>
    </w:p>
    <w:p w14:paraId="1FC324E3" w14:textId="6B2E0581" w:rsidR="009E6CF2" w:rsidRDefault="009E6CF2">
      <w:pPr>
        <w:rPr>
          <w:noProof/>
        </w:rPr>
      </w:pPr>
      <w:r>
        <w:rPr>
          <w:noProof/>
        </w:rPr>
        <w:t>Katze:</w:t>
      </w:r>
    </w:p>
    <w:p w14:paraId="5F9615F4" w14:textId="1AE74FE5" w:rsidR="009E6CF2" w:rsidRDefault="00887F60">
      <w:r w:rsidRPr="00887F60">
        <w:rPr>
          <w:noProof/>
        </w:rPr>
        <w:drawing>
          <wp:anchor distT="0" distB="0" distL="114300" distR="114300" simplePos="0" relativeHeight="251663360" behindDoc="1" locked="0" layoutInCell="1" allowOverlap="1" wp14:anchorId="2F72186D" wp14:editId="4DD0F520">
            <wp:simplePos x="0" y="0"/>
            <wp:positionH relativeFrom="column">
              <wp:posOffset>-1437</wp:posOffset>
            </wp:positionH>
            <wp:positionV relativeFrom="paragraph">
              <wp:posOffset>-2172</wp:posOffset>
            </wp:positionV>
            <wp:extent cx="19145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493" y="21514"/>
                <wp:lineTo x="21493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025E2" w14:textId="4A3C4436" w:rsidR="00887F60" w:rsidRDefault="00887F60"/>
    <w:p w14:paraId="5A414B7A" w14:textId="6CC1E14B" w:rsidR="00887F60" w:rsidRDefault="00887F60"/>
    <w:p w14:paraId="1A49A1B3" w14:textId="160F0BE8" w:rsidR="00887F60" w:rsidRDefault="00887F60"/>
    <w:p w14:paraId="770BE683" w14:textId="3EC33721" w:rsidR="00887F60" w:rsidRDefault="00887F60"/>
    <w:p w14:paraId="284DD94A" w14:textId="5C98280A" w:rsidR="00887F60" w:rsidRDefault="00887F60"/>
    <w:p w14:paraId="02C9DEAC" w14:textId="15701B8B" w:rsidR="00887F60" w:rsidRDefault="00887F60"/>
    <w:p w14:paraId="08DD59AD" w14:textId="0696253C" w:rsidR="00887F60" w:rsidRDefault="00887F60"/>
    <w:p w14:paraId="7AF407BC" w14:textId="0C5A97EE" w:rsidR="00887F60" w:rsidRDefault="00887F60"/>
    <w:p w14:paraId="01C8F698" w14:textId="30F89F96" w:rsidR="00887F60" w:rsidRDefault="00887F60"/>
    <w:p w14:paraId="246DDF02" w14:textId="310983FD" w:rsidR="00887F60" w:rsidRDefault="00887F60">
      <w:r>
        <w:t>Amsel:</w:t>
      </w:r>
    </w:p>
    <w:p w14:paraId="719906F5" w14:textId="64ECEF6F" w:rsidR="00887F60" w:rsidRDefault="00887F60">
      <w:r w:rsidRPr="00887F60">
        <w:rPr>
          <w:noProof/>
        </w:rPr>
        <w:drawing>
          <wp:anchor distT="0" distB="0" distL="114300" distR="114300" simplePos="0" relativeHeight="251664384" behindDoc="1" locked="0" layoutInCell="1" allowOverlap="1" wp14:anchorId="28C23B0C" wp14:editId="70AA5275">
            <wp:simplePos x="0" y="0"/>
            <wp:positionH relativeFrom="margin">
              <wp:align>left</wp:align>
            </wp:positionH>
            <wp:positionV relativeFrom="paragraph">
              <wp:posOffset>81146</wp:posOffset>
            </wp:positionV>
            <wp:extent cx="3328670" cy="2115820"/>
            <wp:effectExtent l="0" t="0" r="5080" b="0"/>
            <wp:wrapTight wrapText="bothSides">
              <wp:wrapPolygon edited="0">
                <wp:start x="0" y="0"/>
                <wp:lineTo x="0" y="21393"/>
                <wp:lineTo x="21509" y="21393"/>
                <wp:lineTo x="2150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0"/>
                    <a:stretch/>
                  </pic:blipFill>
                  <pic:spPr bwMode="auto">
                    <a:xfrm>
                      <a:off x="0" y="0"/>
                      <a:ext cx="3328670" cy="211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E21F97" w14:textId="47384D2E" w:rsidR="00887F60" w:rsidRDefault="00887F60"/>
    <w:p w14:paraId="78530F5E" w14:textId="77777777" w:rsidR="00887F60" w:rsidRDefault="00887F60"/>
    <w:p w14:paraId="76370B2A" w14:textId="77777777" w:rsidR="00887F60" w:rsidRDefault="00887F60"/>
    <w:p w14:paraId="4ACAFE86" w14:textId="512A4A3D" w:rsidR="00887F60" w:rsidRDefault="00887F60"/>
    <w:p w14:paraId="5E6EEA30" w14:textId="601B2015" w:rsidR="00887F60" w:rsidRDefault="00887F60"/>
    <w:p w14:paraId="0BAAAE02" w14:textId="2DE2372E" w:rsidR="00887F60" w:rsidRDefault="00887F60"/>
    <w:p w14:paraId="5A6B98E1" w14:textId="6CD4E047" w:rsidR="00887F60" w:rsidRDefault="00887F60"/>
    <w:p w14:paraId="3DACFD41" w14:textId="307C6B06" w:rsidR="00887F60" w:rsidRDefault="00887F60"/>
    <w:p w14:paraId="302298CD" w14:textId="3A4CBF39" w:rsidR="00887F60" w:rsidRDefault="00887F60"/>
    <w:p w14:paraId="2D50C3E0" w14:textId="0E773DDF" w:rsidR="00887F60" w:rsidRDefault="00887F60"/>
    <w:p w14:paraId="0F8D5128" w14:textId="4EE9CCB4" w:rsidR="00887F60" w:rsidRDefault="009A5324">
      <w:r>
        <w:lastRenderedPageBreak/>
        <w:t>Marder:</w:t>
      </w:r>
    </w:p>
    <w:p w14:paraId="6352C8E0" w14:textId="604646FB" w:rsidR="009A5324" w:rsidRDefault="009A5324">
      <w:r>
        <w:rPr>
          <w:noProof/>
        </w:rPr>
        <w:drawing>
          <wp:anchor distT="0" distB="0" distL="114300" distR="114300" simplePos="0" relativeHeight="251665408" behindDoc="1" locked="0" layoutInCell="1" allowOverlap="1" wp14:anchorId="195660AA" wp14:editId="1910A4B8">
            <wp:simplePos x="0" y="0"/>
            <wp:positionH relativeFrom="column">
              <wp:posOffset>30814</wp:posOffset>
            </wp:positionH>
            <wp:positionV relativeFrom="paragraph">
              <wp:posOffset>41743</wp:posOffset>
            </wp:positionV>
            <wp:extent cx="3785599" cy="3248526"/>
            <wp:effectExtent l="0" t="0" r="0" b="0"/>
            <wp:wrapTight wrapText="bothSides">
              <wp:wrapPolygon edited="0">
                <wp:start x="11740" y="1267"/>
                <wp:lineTo x="9457" y="1520"/>
                <wp:lineTo x="8914" y="2154"/>
                <wp:lineTo x="9131" y="3547"/>
                <wp:lineTo x="9131" y="3674"/>
                <wp:lineTo x="10653" y="5574"/>
                <wp:lineTo x="10762" y="7601"/>
                <wp:lineTo x="9023" y="9628"/>
                <wp:lineTo x="8914" y="10642"/>
                <wp:lineTo x="9349" y="11655"/>
                <wp:lineTo x="10762" y="11655"/>
                <wp:lineTo x="10762" y="15709"/>
                <wp:lineTo x="9457" y="16849"/>
                <wp:lineTo x="8805" y="17609"/>
                <wp:lineTo x="9131" y="19256"/>
                <wp:lineTo x="10762" y="19256"/>
                <wp:lineTo x="12393" y="19003"/>
                <wp:lineTo x="13153" y="18623"/>
                <wp:lineTo x="13262" y="17483"/>
                <wp:lineTo x="12610" y="16849"/>
                <wp:lineTo x="10653" y="15709"/>
                <wp:lineTo x="10762" y="11655"/>
                <wp:lineTo x="12610" y="11148"/>
                <wp:lineTo x="13262" y="9755"/>
                <wp:lineTo x="13045" y="9501"/>
                <wp:lineTo x="10653" y="7601"/>
                <wp:lineTo x="10871" y="5574"/>
                <wp:lineTo x="12827" y="3547"/>
                <wp:lineTo x="13153" y="2534"/>
                <wp:lineTo x="12936" y="1647"/>
                <wp:lineTo x="12393" y="1267"/>
                <wp:lineTo x="11740" y="1267"/>
              </wp:wrapPolygon>
            </wp:wrapTight>
            <wp:docPr id="9" name="Grafik 9" descr="Marderspuren erkennen: der Fußabdruck des Marders - Gartendialog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derspuren erkennen: der Fußabdruck des Marders - Gartendialog.d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clrChange>
                        <a:clrFrom>
                          <a:srgbClr val="EBE2DD"/>
                        </a:clrFrom>
                        <a:clrTo>
                          <a:srgbClr val="EBE2D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87" t="23980" b="35010"/>
                    <a:stretch/>
                  </pic:blipFill>
                  <pic:spPr bwMode="auto">
                    <a:xfrm>
                      <a:off x="0" y="0"/>
                      <a:ext cx="3785599" cy="324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BA33CF" w14:textId="77777777" w:rsidR="009A5324" w:rsidRDefault="009A5324"/>
    <w:p w14:paraId="41C97823" w14:textId="224023AC" w:rsidR="009A5324" w:rsidRDefault="009A5324"/>
    <w:p w14:paraId="0AD8A29C" w14:textId="2091F1FE" w:rsidR="009A5324" w:rsidRDefault="009A5324"/>
    <w:p w14:paraId="241636A2" w14:textId="71B18536" w:rsidR="009A5324" w:rsidRDefault="009A5324"/>
    <w:p w14:paraId="7A5F04BB" w14:textId="031E06AB" w:rsidR="009A5324" w:rsidRDefault="009A5324"/>
    <w:p w14:paraId="31F28EC9" w14:textId="1E19B8FD" w:rsidR="009A5324" w:rsidRDefault="009A5324"/>
    <w:p w14:paraId="5BDA796E" w14:textId="677161A7" w:rsidR="009A5324" w:rsidRDefault="009A5324"/>
    <w:p w14:paraId="03BC24B4" w14:textId="63D8C97B" w:rsidR="009A5324" w:rsidRDefault="009A5324"/>
    <w:p w14:paraId="0EB66773" w14:textId="06AB729C" w:rsidR="009A5324" w:rsidRDefault="009A5324"/>
    <w:p w14:paraId="7A587740" w14:textId="2EE3D560" w:rsidR="009A5324" w:rsidRDefault="009A5324"/>
    <w:p w14:paraId="757D98EA" w14:textId="6E604F6D" w:rsidR="009A5324" w:rsidRDefault="009A5324"/>
    <w:p w14:paraId="1E609765" w14:textId="5ADB5489" w:rsidR="009A5324" w:rsidRDefault="009A5324">
      <w:r>
        <w:t>Eidechse:</w:t>
      </w:r>
    </w:p>
    <w:p w14:paraId="4E72162F" w14:textId="0D201CDC" w:rsidR="009A5324" w:rsidRDefault="009A5324">
      <w:r>
        <w:rPr>
          <w:noProof/>
        </w:rPr>
        <w:drawing>
          <wp:anchor distT="0" distB="0" distL="114300" distR="114300" simplePos="0" relativeHeight="251666432" behindDoc="1" locked="0" layoutInCell="1" allowOverlap="1" wp14:anchorId="2F1710DD" wp14:editId="13F89B82">
            <wp:simplePos x="0" y="0"/>
            <wp:positionH relativeFrom="column">
              <wp:posOffset>-9291</wp:posOffset>
            </wp:positionH>
            <wp:positionV relativeFrom="paragraph">
              <wp:posOffset>74462</wp:posOffset>
            </wp:positionV>
            <wp:extent cx="3650615" cy="1676400"/>
            <wp:effectExtent l="0" t="0" r="6985" b="0"/>
            <wp:wrapTight wrapText="bothSides">
              <wp:wrapPolygon edited="0">
                <wp:start x="0" y="0"/>
                <wp:lineTo x="0" y="21355"/>
                <wp:lineTo x="21529" y="21355"/>
                <wp:lineTo x="21529" y="0"/>
                <wp:lineTo x="0" y="0"/>
              </wp:wrapPolygon>
            </wp:wrapTight>
            <wp:docPr id="10" name="Grafik 10" descr="Eidechsen und Spuren vektor abbildung. Illustration von anstrich - 18337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dechsen und Spuren vektor abbildung. Illustration von anstrich - 18337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9" b="67163"/>
                    <a:stretch/>
                  </pic:blipFill>
                  <pic:spPr bwMode="auto">
                    <a:xfrm>
                      <a:off x="0" y="0"/>
                      <a:ext cx="36506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D69F66" w14:textId="50355D16" w:rsidR="009A5324" w:rsidRDefault="009A5324"/>
    <w:p w14:paraId="7A00E5E9" w14:textId="361792F1" w:rsidR="009A5324" w:rsidRDefault="009A5324"/>
    <w:p w14:paraId="648F62C0" w14:textId="77777777" w:rsidR="009A5324" w:rsidRDefault="009A5324"/>
    <w:p w14:paraId="17C9A500" w14:textId="23FFE410" w:rsidR="009A5324" w:rsidRDefault="009A5324"/>
    <w:p w14:paraId="2ADCFFDF" w14:textId="2C3E517F" w:rsidR="009A5324" w:rsidRDefault="009A5324"/>
    <w:p w14:paraId="6DC93533" w14:textId="5B0ACAFB" w:rsidR="009A5324" w:rsidRDefault="009A5324"/>
    <w:p w14:paraId="4819D6ED" w14:textId="2257107A" w:rsidR="009A5324" w:rsidRDefault="009A5324"/>
    <w:p w14:paraId="011FCBA6" w14:textId="265081B3" w:rsidR="009A5324" w:rsidRDefault="009A5324">
      <w:r>
        <w:t>Blindschleiche:</w:t>
      </w:r>
    </w:p>
    <w:p w14:paraId="798C67D9" w14:textId="7D8807C0" w:rsidR="009A5324" w:rsidRDefault="009A5324">
      <w:r>
        <w:rPr>
          <w:noProof/>
        </w:rPr>
        <w:drawing>
          <wp:inline distT="0" distB="0" distL="0" distR="0" wp14:anchorId="03728BE3" wp14:editId="3EBD07F5">
            <wp:extent cx="3216275" cy="2366078"/>
            <wp:effectExtent l="0" t="0" r="3175" b="0"/>
            <wp:docPr id="11" name="Grafik 11" descr="Spuren der Schlange auf Sand Drauf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uren der Schlange auf Sand Draufsich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6" r="43682"/>
                    <a:stretch/>
                  </pic:blipFill>
                  <pic:spPr bwMode="auto">
                    <a:xfrm>
                      <a:off x="0" y="0"/>
                      <a:ext cx="3216442" cy="236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6FCD7" w14:textId="2F593A58" w:rsidR="009A5324" w:rsidRDefault="009A5324"/>
    <w:sectPr w:rsidR="009A53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0F54"/>
    <w:multiLevelType w:val="hybridMultilevel"/>
    <w:tmpl w:val="42DE9F6C"/>
    <w:lvl w:ilvl="0" w:tplc="88C0A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43D37"/>
    <w:multiLevelType w:val="multilevel"/>
    <w:tmpl w:val="7AB6247E"/>
    <w:lvl w:ilvl="0">
      <w:start w:val="1"/>
      <w:numFmt w:val="decimal"/>
      <w:pStyle w:val="Jav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Java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Java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C7"/>
    <w:rsid w:val="002354C7"/>
    <w:rsid w:val="005A26DA"/>
    <w:rsid w:val="00735AED"/>
    <w:rsid w:val="007943F4"/>
    <w:rsid w:val="007E6974"/>
    <w:rsid w:val="00887F60"/>
    <w:rsid w:val="009A5324"/>
    <w:rsid w:val="009E6CF2"/>
    <w:rsid w:val="00AA6879"/>
    <w:rsid w:val="00C8570B"/>
    <w:rsid w:val="00CB6082"/>
    <w:rsid w:val="00D25AC9"/>
    <w:rsid w:val="00D32402"/>
    <w:rsid w:val="00EF4F6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93A1"/>
  <w15:chartTrackingRefBased/>
  <w15:docId w15:val="{2BF77E5C-D895-4E2A-A7BA-A4F99E0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082"/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60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Java1">
    <w:name w:val="Java_1"/>
    <w:basedOn w:val="berschrift9"/>
    <w:qFormat/>
    <w:rsid w:val="00CB6082"/>
    <w:pPr>
      <w:numPr>
        <w:numId w:val="13"/>
      </w:numPr>
      <w:spacing w:before="0" w:after="120"/>
    </w:pPr>
    <w:rPr>
      <w:b/>
      <w:bCs/>
      <w:color w:val="C45911" w:themeColor="accent2" w:themeShade="BF"/>
      <w:sz w:val="28"/>
      <w:szCs w:val="2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60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Java2">
    <w:name w:val="Java_2"/>
    <w:basedOn w:val="Standard"/>
    <w:qFormat/>
    <w:rsid w:val="00CB6082"/>
    <w:pPr>
      <w:numPr>
        <w:ilvl w:val="1"/>
        <w:numId w:val="13"/>
      </w:numPr>
    </w:pPr>
    <w:rPr>
      <w:b/>
      <w:bCs/>
      <w:color w:val="7B7B7B" w:themeColor="accent3" w:themeShade="BF"/>
      <w:lang w:val="de-DE"/>
    </w:rPr>
  </w:style>
  <w:style w:type="paragraph" w:customStyle="1" w:styleId="Java0">
    <w:name w:val="Java_0"/>
    <w:basedOn w:val="Standard"/>
    <w:qFormat/>
    <w:rsid w:val="00CB6082"/>
    <w:rPr>
      <w:b/>
      <w:bCs/>
      <w:color w:val="833C0B" w:themeColor="accent2" w:themeShade="80"/>
      <w:sz w:val="36"/>
      <w:szCs w:val="36"/>
      <w:lang w:val="de-DE"/>
    </w:rPr>
  </w:style>
  <w:style w:type="paragraph" w:customStyle="1" w:styleId="Java3">
    <w:name w:val="Java_3"/>
    <w:basedOn w:val="Java2"/>
    <w:qFormat/>
    <w:rsid w:val="00CB6082"/>
    <w:pPr>
      <w:numPr>
        <w:ilvl w:val="2"/>
      </w:numPr>
      <w:spacing w:after="0"/>
    </w:pPr>
    <w:rPr>
      <w:b w:val="0"/>
      <w:i/>
      <w:color w:val="BF8F00" w:themeColor="accent4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CB608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608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CB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Danner</dc:creator>
  <cp:keywords/>
  <dc:description/>
  <cp:lastModifiedBy>Gabriela Danner</cp:lastModifiedBy>
  <cp:revision>2</cp:revision>
  <dcterms:created xsi:type="dcterms:W3CDTF">2021-07-28T19:57:00Z</dcterms:created>
  <dcterms:modified xsi:type="dcterms:W3CDTF">2021-07-28T19:57:00Z</dcterms:modified>
</cp:coreProperties>
</file>