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79C9" w14:textId="2C0DC853" w:rsidR="006A0B4B" w:rsidRDefault="006A0B4B">
      <w:r>
        <w:t xml:space="preserve">Birne </w:t>
      </w:r>
      <w:r>
        <w:sym w:font="Wingdings" w:char="F0E0"/>
      </w:r>
      <w:r>
        <w:t xml:space="preserve"> k statt n </w:t>
      </w:r>
      <w:r>
        <w:sym w:font="Wingdings" w:char="F0E0"/>
      </w:r>
      <w:r>
        <w:t xml:space="preserve"> BIRKE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Banane </w:t>
      </w:r>
      <w:r>
        <w:sym w:font="Wingdings" w:char="F0E0"/>
      </w:r>
      <w:r>
        <w:t xml:space="preserve"> T statt B und zwei-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tes</w:t>
      </w:r>
      <w:proofErr w:type="spellEnd"/>
      <w:r>
        <w:t xml:space="preserve"> a streichen </w:t>
      </w:r>
      <w:r>
        <w:sym w:font="Wingdings" w:char="F0E0"/>
      </w:r>
      <w:r>
        <w:t xml:space="preserve"> TANNE</w:t>
      </w:r>
    </w:p>
    <w:p w14:paraId="75AF88D6" w14:textId="21D28455" w:rsidR="003A6522" w:rsidRDefault="003A6522">
      <w:r>
        <w:rPr>
          <w:noProof/>
        </w:rPr>
        <w:drawing>
          <wp:anchor distT="0" distB="0" distL="114300" distR="114300" simplePos="0" relativeHeight="251658240" behindDoc="1" locked="0" layoutInCell="1" allowOverlap="1" wp14:anchorId="51EB03DE" wp14:editId="0B25F9EB">
            <wp:simplePos x="0" y="0"/>
            <wp:positionH relativeFrom="margin">
              <wp:posOffset>3848167</wp:posOffset>
            </wp:positionH>
            <wp:positionV relativeFrom="paragraph">
              <wp:posOffset>568</wp:posOffset>
            </wp:positionV>
            <wp:extent cx="1876425" cy="2430145"/>
            <wp:effectExtent l="0" t="0" r="9525" b="8255"/>
            <wp:wrapTight wrapText="bothSides">
              <wp:wrapPolygon edited="0">
                <wp:start x="658" y="0"/>
                <wp:lineTo x="0" y="508"/>
                <wp:lineTo x="0" y="20996"/>
                <wp:lineTo x="658" y="21504"/>
                <wp:lineTo x="20832" y="21504"/>
                <wp:lineTo x="21490" y="20996"/>
                <wp:lineTo x="21490" y="508"/>
                <wp:lineTo x="20832" y="0"/>
                <wp:lineTo x="658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BAE6D7" wp14:editId="7C28EBBF">
            <wp:simplePos x="0" y="0"/>
            <wp:positionH relativeFrom="margin">
              <wp:align>left</wp:align>
            </wp:positionH>
            <wp:positionV relativeFrom="paragraph">
              <wp:posOffset>34825</wp:posOffset>
            </wp:positionV>
            <wp:extent cx="2223770" cy="2373630"/>
            <wp:effectExtent l="0" t="0" r="5080" b="7620"/>
            <wp:wrapTight wrapText="bothSides">
              <wp:wrapPolygon edited="0">
                <wp:start x="740" y="0"/>
                <wp:lineTo x="0" y="347"/>
                <wp:lineTo x="0" y="21149"/>
                <wp:lineTo x="1110" y="21496"/>
                <wp:lineTo x="20169" y="21496"/>
                <wp:lineTo x="21464" y="20976"/>
                <wp:lineTo x="21464" y="693"/>
                <wp:lineTo x="20724" y="0"/>
                <wp:lineTo x="74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75" cy="238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ED90" w14:textId="2CB4CE57" w:rsidR="003A6522" w:rsidRDefault="003A6522"/>
    <w:p w14:paraId="1EB478AA" w14:textId="660DB606" w:rsidR="003A6522" w:rsidRDefault="003A6522"/>
    <w:p w14:paraId="07338F33" w14:textId="1F35D081" w:rsidR="003A6522" w:rsidRDefault="003A6522"/>
    <w:p w14:paraId="5FE85306" w14:textId="6B4D41F7" w:rsidR="003A6522" w:rsidRDefault="003A6522"/>
    <w:p w14:paraId="3D0530E8" w14:textId="77777777" w:rsidR="003A6522" w:rsidRDefault="003A6522"/>
    <w:p w14:paraId="191E1AE7" w14:textId="24C01AAF" w:rsidR="003A6522" w:rsidRDefault="003A6522"/>
    <w:p w14:paraId="5C8AE44E" w14:textId="3C14798E" w:rsidR="003A6522" w:rsidRDefault="003A6522"/>
    <w:p w14:paraId="69FF91CE" w14:textId="462BE58A" w:rsidR="003A6522" w:rsidRDefault="003A6522"/>
    <w:p w14:paraId="1349F342" w14:textId="27CAE58E" w:rsidR="003A6522" w:rsidRDefault="003A6522"/>
    <w:p w14:paraId="2DD5446A" w14:textId="6B25DBBB" w:rsidR="006A0B4B" w:rsidRDefault="006A0B4B">
      <w:r>
        <w:t xml:space="preserve">Bier ohne i – </w:t>
      </w:r>
      <w:proofErr w:type="spellStart"/>
      <w:r>
        <w:t>be</w:t>
      </w:r>
      <w:proofErr w:type="spellEnd"/>
      <w:r>
        <w:t xml:space="preserve"> – Spritze ohne </w:t>
      </w:r>
      <w:proofErr w:type="spellStart"/>
      <w:r>
        <w:t>sp</w:t>
      </w:r>
      <w:proofErr w:type="spellEnd"/>
      <w:r>
        <w:t xml:space="preserve"> </w:t>
      </w:r>
      <w:r>
        <w:sym w:font="Wingdings" w:char="F0E0"/>
      </w:r>
      <w:r>
        <w:t xml:space="preserve"> BERBERITZE</w:t>
      </w:r>
    </w:p>
    <w:p w14:paraId="56CC5E78" w14:textId="5A16AF74" w:rsidR="003A6522" w:rsidRDefault="003A6522">
      <w:r>
        <w:rPr>
          <w:noProof/>
        </w:rPr>
        <w:drawing>
          <wp:anchor distT="0" distB="0" distL="114300" distR="114300" simplePos="0" relativeHeight="251660288" behindDoc="1" locked="0" layoutInCell="1" allowOverlap="1" wp14:anchorId="5D56ED4C" wp14:editId="776DACC9">
            <wp:simplePos x="0" y="0"/>
            <wp:positionH relativeFrom="margin">
              <wp:posOffset>248653</wp:posOffset>
            </wp:positionH>
            <wp:positionV relativeFrom="paragraph">
              <wp:posOffset>134051</wp:posOffset>
            </wp:positionV>
            <wp:extent cx="4231640" cy="1892935"/>
            <wp:effectExtent l="0" t="0" r="0" b="0"/>
            <wp:wrapTight wrapText="bothSides">
              <wp:wrapPolygon edited="0">
                <wp:start x="194" y="0"/>
                <wp:lineTo x="0" y="435"/>
                <wp:lineTo x="0" y="20868"/>
                <wp:lineTo x="389" y="21303"/>
                <wp:lineTo x="21004" y="21303"/>
                <wp:lineTo x="21393" y="20868"/>
                <wp:lineTo x="21490" y="20216"/>
                <wp:lineTo x="21490" y="652"/>
                <wp:lineTo x="21198" y="0"/>
                <wp:lineTo x="194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5EC91" w14:textId="06E6BBD8" w:rsidR="003A6522" w:rsidRDefault="003A6522"/>
    <w:p w14:paraId="4A113D28" w14:textId="77777777" w:rsidR="003A6522" w:rsidRDefault="003A6522"/>
    <w:p w14:paraId="24474C26" w14:textId="77777777" w:rsidR="003A6522" w:rsidRDefault="003A6522"/>
    <w:p w14:paraId="000BAB20" w14:textId="77777777" w:rsidR="003A6522" w:rsidRDefault="003A6522"/>
    <w:p w14:paraId="4263B780" w14:textId="77777777" w:rsidR="003A6522" w:rsidRDefault="003A6522"/>
    <w:p w14:paraId="7FCDE134" w14:textId="77777777" w:rsidR="003A6522" w:rsidRDefault="003A6522"/>
    <w:p w14:paraId="3D691F24" w14:textId="3D684F86" w:rsidR="003A6522" w:rsidRDefault="003A6522"/>
    <w:p w14:paraId="18B35A17" w14:textId="51E19F3E" w:rsidR="003A6522" w:rsidRDefault="003A6522"/>
    <w:p w14:paraId="4D77CDC3" w14:textId="7E457DEE" w:rsidR="003A6522" w:rsidRDefault="006A0B4B">
      <w:proofErr w:type="spellStart"/>
      <w:r>
        <w:t>Fli</w:t>
      </w:r>
      <w:proofErr w:type="spellEnd"/>
      <w:r>
        <w:t xml:space="preserve"> + Eier mit d statt i </w:t>
      </w:r>
      <w:r>
        <w:sym w:font="Wingdings" w:char="F0E0"/>
      </w:r>
      <w:r>
        <w:t xml:space="preserve"> FLIEDER</w:t>
      </w:r>
      <w:r>
        <w:tab/>
      </w:r>
      <w:r>
        <w:tab/>
      </w:r>
      <w:r>
        <w:tab/>
      </w:r>
      <w:r>
        <w:tab/>
      </w:r>
      <w:r>
        <w:tab/>
        <w:t xml:space="preserve">Roller </w:t>
      </w:r>
      <w:r>
        <w:sym w:font="Wingdings" w:char="F0E0"/>
      </w:r>
      <w:r>
        <w:t xml:space="preserve"> H statt R </w:t>
      </w:r>
      <w:r>
        <w:sym w:font="Wingdings" w:char="F0E0"/>
      </w:r>
      <w:r>
        <w:t xml:space="preserve"> HOLLER</w:t>
      </w:r>
    </w:p>
    <w:p w14:paraId="6FB84D10" w14:textId="57A6FB11" w:rsidR="003A6522" w:rsidRDefault="003A6522">
      <w:r>
        <w:rPr>
          <w:noProof/>
        </w:rPr>
        <w:drawing>
          <wp:anchor distT="0" distB="0" distL="114300" distR="114300" simplePos="0" relativeHeight="251662336" behindDoc="1" locked="0" layoutInCell="1" allowOverlap="1" wp14:anchorId="224F385B" wp14:editId="2EA163CA">
            <wp:simplePos x="0" y="0"/>
            <wp:positionH relativeFrom="column">
              <wp:posOffset>4040237</wp:posOffset>
            </wp:positionH>
            <wp:positionV relativeFrom="paragraph">
              <wp:posOffset>4412</wp:posOffset>
            </wp:positionV>
            <wp:extent cx="1998345" cy="2133600"/>
            <wp:effectExtent l="0" t="0" r="1905" b="0"/>
            <wp:wrapTight wrapText="bothSides">
              <wp:wrapPolygon edited="0">
                <wp:start x="618" y="0"/>
                <wp:lineTo x="0" y="579"/>
                <wp:lineTo x="0" y="20829"/>
                <wp:lineTo x="1030" y="21407"/>
                <wp:lineTo x="20179" y="21407"/>
                <wp:lineTo x="21415" y="21021"/>
                <wp:lineTo x="21415" y="579"/>
                <wp:lineTo x="20797" y="0"/>
                <wp:lineTo x="618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52785D2" wp14:editId="631AD7BF">
            <wp:simplePos x="0" y="0"/>
            <wp:positionH relativeFrom="column">
              <wp:posOffset>70084</wp:posOffset>
            </wp:positionH>
            <wp:positionV relativeFrom="paragraph">
              <wp:posOffset>44717</wp:posOffset>
            </wp:positionV>
            <wp:extent cx="2894965" cy="1732280"/>
            <wp:effectExtent l="0" t="0" r="635" b="1270"/>
            <wp:wrapTight wrapText="bothSides">
              <wp:wrapPolygon edited="0">
                <wp:start x="284" y="0"/>
                <wp:lineTo x="0" y="475"/>
                <wp:lineTo x="0" y="21141"/>
                <wp:lineTo x="569" y="21378"/>
                <wp:lineTo x="20894" y="21378"/>
                <wp:lineTo x="21463" y="20428"/>
                <wp:lineTo x="21463" y="713"/>
                <wp:lineTo x="21178" y="0"/>
                <wp:lineTo x="284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0A7C0" w14:textId="00C51DFF" w:rsidR="003A6522" w:rsidRDefault="003A6522"/>
    <w:p w14:paraId="251C6028" w14:textId="1B412A74" w:rsidR="003A6522" w:rsidRDefault="003A6522"/>
    <w:p w14:paraId="2E065572" w14:textId="4408BDD2" w:rsidR="003A6522" w:rsidRDefault="003A6522"/>
    <w:p w14:paraId="1E66FF1A" w14:textId="70554BCE" w:rsidR="003A6522" w:rsidRDefault="003A6522"/>
    <w:p w14:paraId="134A02FE" w14:textId="2062F753" w:rsidR="003A6522" w:rsidRDefault="003A6522"/>
    <w:p w14:paraId="4D63F1F0" w14:textId="76890B65" w:rsidR="003A6522" w:rsidRDefault="003A6522"/>
    <w:p w14:paraId="15F5C710" w14:textId="69968538" w:rsidR="003A6522" w:rsidRDefault="003A6522"/>
    <w:p w14:paraId="5A33A546" w14:textId="0A58614C" w:rsidR="003A6522" w:rsidRDefault="003A6522"/>
    <w:p w14:paraId="4DC13D86" w14:textId="7C10A00D" w:rsidR="003A6522" w:rsidRDefault="006A0B4B">
      <w:r>
        <w:lastRenderedPageBreak/>
        <w:t xml:space="preserve">Hase + Erdnuss </w:t>
      </w:r>
      <w:r>
        <w:sym w:font="Wingdings" w:char="F0E0"/>
      </w:r>
      <w:r>
        <w:t xml:space="preserve"> er streichen und l statt d</w:t>
      </w:r>
      <w:r>
        <w:tab/>
      </w:r>
      <w:r>
        <w:tab/>
        <w:t xml:space="preserve">Erdnuss + Baum </w:t>
      </w:r>
      <w:r>
        <w:sym w:font="Wingdings" w:char="F0E0"/>
      </w:r>
      <w:r>
        <w:t xml:space="preserve"> ohne </w:t>
      </w:r>
      <w:proofErr w:type="spellStart"/>
      <w:r>
        <w:t>erd</w:t>
      </w:r>
      <w:proofErr w:type="spellEnd"/>
      <w:r>
        <w:t xml:space="preserve"> </w:t>
      </w:r>
      <w:r>
        <w:sym w:font="Wingdings" w:char="F0E0"/>
      </w:r>
      <w:r>
        <w:t xml:space="preserve"> Nussbaum</w:t>
      </w:r>
    </w:p>
    <w:p w14:paraId="440BFAB7" w14:textId="4DE71EC3" w:rsidR="006A0B4B" w:rsidRDefault="006A0B4B">
      <w:r>
        <w:sym w:font="Wingdings" w:char="F0E0"/>
      </w:r>
      <w:r>
        <w:t xml:space="preserve"> HASELNUSS</w:t>
      </w:r>
    </w:p>
    <w:p w14:paraId="160FD9C1" w14:textId="5050CFF1" w:rsidR="003A6522" w:rsidRDefault="003A6522">
      <w:r>
        <w:rPr>
          <w:noProof/>
        </w:rPr>
        <w:drawing>
          <wp:anchor distT="0" distB="0" distL="114300" distR="114300" simplePos="0" relativeHeight="251663360" behindDoc="1" locked="0" layoutInCell="1" allowOverlap="1" wp14:anchorId="3FC3B309" wp14:editId="48DD7F88">
            <wp:simplePos x="0" y="0"/>
            <wp:positionH relativeFrom="column">
              <wp:posOffset>3142247</wp:posOffset>
            </wp:positionH>
            <wp:positionV relativeFrom="paragraph">
              <wp:posOffset>0</wp:posOffset>
            </wp:positionV>
            <wp:extent cx="3380740" cy="1836420"/>
            <wp:effectExtent l="0" t="0" r="0" b="0"/>
            <wp:wrapTight wrapText="bothSides">
              <wp:wrapPolygon edited="0">
                <wp:start x="243" y="0"/>
                <wp:lineTo x="0" y="448"/>
                <wp:lineTo x="0" y="20838"/>
                <wp:lineTo x="487" y="21286"/>
                <wp:lineTo x="20935" y="21286"/>
                <wp:lineTo x="21421" y="20838"/>
                <wp:lineTo x="21421" y="448"/>
                <wp:lineTo x="21178" y="0"/>
                <wp:lineTo x="243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5B3F77A" wp14:editId="16DE6B3F">
            <wp:simplePos x="0" y="0"/>
            <wp:positionH relativeFrom="column">
              <wp:posOffset>-307006</wp:posOffset>
            </wp:positionH>
            <wp:positionV relativeFrom="paragraph">
              <wp:posOffset>0</wp:posOffset>
            </wp:positionV>
            <wp:extent cx="2951748" cy="1944616"/>
            <wp:effectExtent l="0" t="0" r="1270" b="0"/>
            <wp:wrapTight wrapText="bothSides">
              <wp:wrapPolygon edited="0">
                <wp:start x="139" y="0"/>
                <wp:lineTo x="0" y="635"/>
                <wp:lineTo x="0" y="20951"/>
                <wp:lineTo x="279" y="21374"/>
                <wp:lineTo x="21191" y="21374"/>
                <wp:lineTo x="21470" y="20951"/>
                <wp:lineTo x="21470" y="635"/>
                <wp:lineTo x="21330" y="0"/>
                <wp:lineTo x="139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48" cy="194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31D50" w14:textId="74C7068B" w:rsidR="003A6522" w:rsidRDefault="003A6522"/>
    <w:p w14:paraId="380B1096" w14:textId="77777777" w:rsidR="006A0B4B" w:rsidRDefault="006A0B4B"/>
    <w:p w14:paraId="4DFE240C" w14:textId="77777777" w:rsidR="006A0B4B" w:rsidRDefault="006A0B4B"/>
    <w:p w14:paraId="541234BE" w14:textId="77777777" w:rsidR="006A0B4B" w:rsidRDefault="006A0B4B"/>
    <w:p w14:paraId="5C6452ED" w14:textId="77777777" w:rsidR="006A0B4B" w:rsidRDefault="006A0B4B"/>
    <w:p w14:paraId="75F5704B" w14:textId="77777777" w:rsidR="006A0B4B" w:rsidRDefault="006A0B4B"/>
    <w:p w14:paraId="6A31AB0C" w14:textId="77777777" w:rsidR="006A0B4B" w:rsidRDefault="006A0B4B"/>
    <w:p w14:paraId="5220814E" w14:textId="78A96016" w:rsidR="00E85AA8" w:rsidRDefault="006A0B4B">
      <w:r>
        <w:rPr>
          <w:noProof/>
        </w:rPr>
        <w:drawing>
          <wp:anchor distT="0" distB="0" distL="114300" distR="114300" simplePos="0" relativeHeight="251665408" behindDoc="1" locked="0" layoutInCell="1" allowOverlap="1" wp14:anchorId="4AA78DB8" wp14:editId="47415AC7">
            <wp:simplePos x="0" y="0"/>
            <wp:positionH relativeFrom="column">
              <wp:posOffset>-81948</wp:posOffset>
            </wp:positionH>
            <wp:positionV relativeFrom="paragraph">
              <wp:posOffset>605590</wp:posOffset>
            </wp:positionV>
            <wp:extent cx="2915920" cy="1836420"/>
            <wp:effectExtent l="0" t="0" r="0" b="0"/>
            <wp:wrapTight wrapText="bothSides">
              <wp:wrapPolygon edited="0">
                <wp:start x="141" y="0"/>
                <wp:lineTo x="0" y="672"/>
                <wp:lineTo x="0" y="20838"/>
                <wp:lineTo x="141" y="21286"/>
                <wp:lineTo x="21308" y="21286"/>
                <wp:lineTo x="21449" y="20838"/>
                <wp:lineTo x="21449" y="672"/>
                <wp:lineTo x="21308" y="0"/>
                <wp:lineTo x="141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522">
        <w:rPr>
          <w:noProof/>
        </w:rPr>
        <w:drawing>
          <wp:anchor distT="0" distB="0" distL="114300" distR="114300" simplePos="0" relativeHeight="251667456" behindDoc="1" locked="0" layoutInCell="1" allowOverlap="1" wp14:anchorId="2CFA3CF6" wp14:editId="62D03395">
            <wp:simplePos x="0" y="0"/>
            <wp:positionH relativeFrom="margin">
              <wp:align>left</wp:align>
            </wp:positionH>
            <wp:positionV relativeFrom="paragraph">
              <wp:posOffset>5445493</wp:posOffset>
            </wp:positionV>
            <wp:extent cx="5318760" cy="1932305"/>
            <wp:effectExtent l="0" t="0" r="0" b="0"/>
            <wp:wrapTight wrapText="bothSides">
              <wp:wrapPolygon edited="0">
                <wp:start x="309" y="0"/>
                <wp:lineTo x="0" y="639"/>
                <wp:lineTo x="0" y="20656"/>
                <wp:lineTo x="387" y="21295"/>
                <wp:lineTo x="21043" y="21295"/>
                <wp:lineTo x="21120" y="21295"/>
                <wp:lineTo x="21507" y="20656"/>
                <wp:lineTo x="21507" y="639"/>
                <wp:lineTo x="21120" y="0"/>
                <wp:lineTo x="309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Wal + Roller </w:t>
      </w:r>
      <w:r>
        <w:sym w:font="Wingdings" w:char="F0E0"/>
      </w:r>
      <w:r>
        <w:t xml:space="preserve"> c statt l, h statt r und l statt zweitem </w:t>
      </w:r>
      <w:r>
        <w:tab/>
      </w:r>
      <w:r>
        <w:tab/>
        <w:t xml:space="preserve">Kleid </w:t>
      </w:r>
      <w:r>
        <w:sym w:font="Wingdings" w:char="F0E0"/>
      </w:r>
      <w:r>
        <w:t xml:space="preserve"> </w:t>
      </w:r>
      <w:r w:rsidR="007D6576">
        <w:t xml:space="preserve">e statt </w:t>
      </w:r>
      <w:proofErr w:type="spellStart"/>
      <w:r w:rsidR="007D6576">
        <w:t>id</w:t>
      </w:r>
      <w:proofErr w:type="spellEnd"/>
      <w:r w:rsidR="007D6576">
        <w:t xml:space="preserve"> </w:t>
      </w:r>
      <w:r w:rsidR="007D6576">
        <w:sym w:font="Wingdings" w:char="F0E0"/>
      </w:r>
      <w:r w:rsidR="007D6576">
        <w:t xml:space="preserve"> KLEE</w:t>
      </w:r>
    </w:p>
    <w:p w14:paraId="4CF862E4" w14:textId="148181DE" w:rsidR="006A0B4B" w:rsidRDefault="006A0B4B">
      <w:r>
        <w:rPr>
          <w:noProof/>
        </w:rPr>
        <w:drawing>
          <wp:anchor distT="0" distB="0" distL="114300" distR="114300" simplePos="0" relativeHeight="251666432" behindDoc="1" locked="0" layoutInCell="1" allowOverlap="1" wp14:anchorId="024B005A" wp14:editId="4BE7BE6F">
            <wp:simplePos x="0" y="0"/>
            <wp:positionH relativeFrom="margin">
              <wp:posOffset>3534343</wp:posOffset>
            </wp:positionH>
            <wp:positionV relativeFrom="paragraph">
              <wp:posOffset>339993</wp:posOffset>
            </wp:positionV>
            <wp:extent cx="2286000" cy="2788920"/>
            <wp:effectExtent l="0" t="0" r="0" b="0"/>
            <wp:wrapTight wrapText="bothSides">
              <wp:wrapPolygon edited="0">
                <wp:start x="900" y="0"/>
                <wp:lineTo x="0" y="295"/>
                <wp:lineTo x="0" y="20656"/>
                <wp:lineTo x="720" y="21246"/>
                <wp:lineTo x="1260" y="21393"/>
                <wp:lineTo x="1440" y="21393"/>
                <wp:lineTo x="19800" y="21393"/>
                <wp:lineTo x="19980" y="21393"/>
                <wp:lineTo x="20520" y="21246"/>
                <wp:lineTo x="21420" y="20508"/>
                <wp:lineTo x="21420" y="738"/>
                <wp:lineTo x="20520" y="0"/>
                <wp:lineTo x="90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 </w:t>
      </w:r>
      <w:r>
        <w:sym w:font="Wingdings" w:char="F0E0"/>
      </w:r>
      <w:r>
        <w:t xml:space="preserve"> WACHOLDER</w:t>
      </w:r>
    </w:p>
    <w:p w14:paraId="475FD772" w14:textId="42D91A4A" w:rsidR="007D6576" w:rsidRDefault="007D6576"/>
    <w:p w14:paraId="1DD2559D" w14:textId="292B1B83" w:rsidR="007D6576" w:rsidRDefault="007D6576"/>
    <w:p w14:paraId="75CB4242" w14:textId="11B9DDBC" w:rsidR="007D6576" w:rsidRDefault="007D6576"/>
    <w:p w14:paraId="227C1D3C" w14:textId="0E7A5985" w:rsidR="007D6576" w:rsidRDefault="007D6576"/>
    <w:p w14:paraId="06C90B2D" w14:textId="69BE783D" w:rsidR="007D6576" w:rsidRDefault="007D6576"/>
    <w:p w14:paraId="4B17B385" w14:textId="674EDCB7" w:rsidR="007D6576" w:rsidRDefault="007D6576"/>
    <w:p w14:paraId="57764BCB" w14:textId="7046997D" w:rsidR="007D6576" w:rsidRDefault="007D6576"/>
    <w:p w14:paraId="5F7B3C15" w14:textId="15BCCC38" w:rsidR="007D6576" w:rsidRDefault="007D6576"/>
    <w:p w14:paraId="06F34AFA" w14:textId="3E900900" w:rsidR="007D6576" w:rsidRDefault="007D6576"/>
    <w:p w14:paraId="36B616F9" w14:textId="029C1D5C" w:rsidR="007D6576" w:rsidRDefault="007D6576"/>
    <w:p w14:paraId="3A1F102A" w14:textId="54BBE883" w:rsidR="007D6576" w:rsidRDefault="007D6576"/>
    <w:p w14:paraId="47D3BE7C" w14:textId="213F6D2C" w:rsidR="007D6576" w:rsidRDefault="007D6576"/>
    <w:p w14:paraId="194BE776" w14:textId="0A7B55DC" w:rsidR="007D6576" w:rsidRDefault="007D6576">
      <w:r>
        <w:t xml:space="preserve">Löwe + n + Zahn </w:t>
      </w:r>
      <w:r>
        <w:sym w:font="Wingdings" w:char="F0E0"/>
      </w:r>
      <w:r>
        <w:t xml:space="preserve"> LÖWENZAHN</w:t>
      </w:r>
    </w:p>
    <w:sectPr w:rsidR="007D65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0F54"/>
    <w:multiLevelType w:val="hybridMultilevel"/>
    <w:tmpl w:val="42DE9F6C"/>
    <w:lvl w:ilvl="0" w:tplc="88C0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43D37"/>
    <w:multiLevelType w:val="multilevel"/>
    <w:tmpl w:val="7AB6247E"/>
    <w:lvl w:ilvl="0">
      <w:start w:val="1"/>
      <w:numFmt w:val="decimal"/>
      <w:pStyle w:val="Ja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Jav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Java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77"/>
    <w:rsid w:val="003A6522"/>
    <w:rsid w:val="005A26DA"/>
    <w:rsid w:val="006A0B4B"/>
    <w:rsid w:val="00735AED"/>
    <w:rsid w:val="007943F4"/>
    <w:rsid w:val="007D6576"/>
    <w:rsid w:val="00AA6879"/>
    <w:rsid w:val="00C8570B"/>
    <w:rsid w:val="00CB6082"/>
    <w:rsid w:val="00CE5277"/>
    <w:rsid w:val="00D25AC9"/>
    <w:rsid w:val="00D32402"/>
    <w:rsid w:val="00EF4F64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1E4F"/>
  <w15:chartTrackingRefBased/>
  <w15:docId w15:val="{BBA5F6BE-88EC-46FC-AF5C-DA0EBA0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6082"/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60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ava1">
    <w:name w:val="Java_1"/>
    <w:basedOn w:val="berschrift9"/>
    <w:qFormat/>
    <w:rsid w:val="00CB6082"/>
    <w:pPr>
      <w:numPr>
        <w:numId w:val="13"/>
      </w:numPr>
      <w:spacing w:before="0" w:after="120"/>
    </w:pPr>
    <w:rPr>
      <w:b/>
      <w:bCs/>
      <w:color w:val="C45911" w:themeColor="accent2" w:themeShade="BF"/>
      <w:sz w:val="28"/>
      <w:szCs w:val="2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60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ava2">
    <w:name w:val="Java_2"/>
    <w:basedOn w:val="Standard"/>
    <w:qFormat/>
    <w:rsid w:val="00CB6082"/>
    <w:pPr>
      <w:numPr>
        <w:ilvl w:val="1"/>
        <w:numId w:val="13"/>
      </w:numPr>
    </w:pPr>
    <w:rPr>
      <w:b/>
      <w:bCs/>
      <w:color w:val="7B7B7B" w:themeColor="accent3" w:themeShade="BF"/>
      <w:lang w:val="de-DE"/>
    </w:rPr>
  </w:style>
  <w:style w:type="paragraph" w:customStyle="1" w:styleId="Java0">
    <w:name w:val="Java_0"/>
    <w:basedOn w:val="Standard"/>
    <w:qFormat/>
    <w:rsid w:val="00CB6082"/>
    <w:rPr>
      <w:b/>
      <w:bCs/>
      <w:color w:val="833C0B" w:themeColor="accent2" w:themeShade="80"/>
      <w:sz w:val="36"/>
      <w:szCs w:val="36"/>
      <w:lang w:val="de-DE"/>
    </w:rPr>
  </w:style>
  <w:style w:type="paragraph" w:customStyle="1" w:styleId="Java3">
    <w:name w:val="Java_3"/>
    <w:basedOn w:val="Java2"/>
    <w:qFormat/>
    <w:rsid w:val="00CB6082"/>
    <w:pPr>
      <w:numPr>
        <w:ilvl w:val="2"/>
      </w:numPr>
      <w:spacing w:after="0"/>
    </w:pPr>
    <w:rPr>
      <w:b w:val="0"/>
      <w:i/>
      <w:color w:val="BF8F00" w:themeColor="accent4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CB608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608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B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Danner</dc:creator>
  <cp:keywords/>
  <dc:description/>
  <cp:lastModifiedBy>Gabriela Danner</cp:lastModifiedBy>
  <cp:revision>2</cp:revision>
  <dcterms:created xsi:type="dcterms:W3CDTF">2021-07-28T19:28:00Z</dcterms:created>
  <dcterms:modified xsi:type="dcterms:W3CDTF">2021-07-28T19:28:00Z</dcterms:modified>
</cp:coreProperties>
</file>